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86090" w14:textId="55A78BC4" w:rsidR="007D6234" w:rsidRPr="001E2A69" w:rsidRDefault="00C34A2C" w:rsidP="007D6234">
      <w:pPr>
        <w:rPr>
          <w:rFonts w:ascii="Arial Rounded MT Bold" w:hAnsi="Arial Rounded MT Bold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5760" behindDoc="0" locked="0" layoutInCell="1" allowOverlap="1" wp14:anchorId="50D5B9A4" wp14:editId="3E6D54D3">
            <wp:simplePos x="0" y="0"/>
            <wp:positionH relativeFrom="column">
              <wp:posOffset>5130800</wp:posOffset>
            </wp:positionH>
            <wp:positionV relativeFrom="paragraph">
              <wp:posOffset>-762000</wp:posOffset>
            </wp:positionV>
            <wp:extent cx="1130696" cy="667820"/>
            <wp:effectExtent l="0" t="0" r="0" b="0"/>
            <wp:wrapNone/>
            <wp:docPr id="809071148" name="Picture 809071148" descr="A logo with a beaker and a blue and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050937" name="Picture 1" descr="A logo with a beaker and a blue and black text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696" cy="66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6234" w:rsidRPr="001E2A69">
        <w:rPr>
          <w:rFonts w:ascii="Arial Rounded MT Bold" w:hAnsi="Arial Rounded MT Bold"/>
          <w:b/>
          <w:bCs/>
          <w:sz w:val="24"/>
          <w:szCs w:val="24"/>
        </w:rPr>
        <w:t>Name: ……………………………………………………………….</w:t>
      </w:r>
    </w:p>
    <w:p w14:paraId="3ACFEF4D" w14:textId="7D47B750" w:rsidR="00343CB3" w:rsidRPr="001E2A69" w:rsidRDefault="005A2C3F" w:rsidP="00445026">
      <w:pPr>
        <w:jc w:val="center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b/>
          <w:bCs/>
          <w:sz w:val="24"/>
          <w:szCs w:val="24"/>
          <w:u w:val="single"/>
        </w:rPr>
        <w:t>Results for cress experimen</w:t>
      </w:r>
      <w:r w:rsidR="009A485C" w:rsidRPr="001E2A69">
        <w:rPr>
          <w:rFonts w:ascii="Arial Rounded MT Bold" w:hAnsi="Arial Rounded MT Bold"/>
          <w:b/>
          <w:bCs/>
          <w:sz w:val="24"/>
          <w:szCs w:val="24"/>
          <w:u w:val="single"/>
        </w:rPr>
        <w:t>t</w:t>
      </w:r>
    </w:p>
    <w:p w14:paraId="39AB868E" w14:textId="46BBE10C" w:rsidR="00B65A19" w:rsidRPr="001E2A69" w:rsidRDefault="00FA30BA" w:rsidP="0F08671A">
      <w:pPr>
        <w:rPr>
          <w:rFonts w:ascii="Arial Rounded MT Bold" w:hAnsi="Arial Rounded MT Bold"/>
          <w:sz w:val="24"/>
          <w:szCs w:val="24"/>
          <w:u w:val="single"/>
        </w:rPr>
      </w:pPr>
      <w:r w:rsidRPr="001E2A69">
        <w:rPr>
          <w:rFonts w:ascii="Arial Rounded MT Bold" w:hAnsi="Arial Rounded MT Bold"/>
          <w:sz w:val="24"/>
          <w:szCs w:val="24"/>
          <w:u w:val="single"/>
        </w:rPr>
        <w:t xml:space="preserve">Table </w:t>
      </w:r>
      <w:r w:rsidR="009B694F" w:rsidRPr="001E2A69">
        <w:rPr>
          <w:rFonts w:ascii="Arial Rounded MT Bold" w:hAnsi="Arial Rounded MT Bold"/>
          <w:sz w:val="24"/>
          <w:szCs w:val="24"/>
          <w:u w:val="single"/>
        </w:rPr>
        <w:t>and graph</w:t>
      </w:r>
    </w:p>
    <w:p w14:paraId="0B91CBB0" w14:textId="77777777" w:rsidR="004058C1" w:rsidRDefault="00AD348C" w:rsidP="001E2A69">
      <w:pPr>
        <w:spacing w:after="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 xml:space="preserve">For each NaCl concentration, count how many of the cress seeds have germinated. Even if the seed has only split open a bit with a tiny bit of white root showing, you can count it as </w:t>
      </w:r>
      <w:r w:rsidR="004058C1">
        <w:rPr>
          <w:rFonts w:ascii="Arial Rounded MT Bold" w:hAnsi="Arial Rounded MT Bold"/>
          <w:sz w:val="24"/>
          <w:szCs w:val="24"/>
        </w:rPr>
        <w:t xml:space="preserve">having </w:t>
      </w:r>
      <w:r w:rsidRPr="001E2A69">
        <w:rPr>
          <w:rFonts w:ascii="Arial Rounded MT Bold" w:hAnsi="Arial Rounded MT Bold"/>
          <w:sz w:val="24"/>
          <w:szCs w:val="24"/>
        </w:rPr>
        <w:t xml:space="preserve">germinated. </w:t>
      </w:r>
    </w:p>
    <w:p w14:paraId="3DAA26C2" w14:textId="77777777" w:rsidR="00AD348C" w:rsidRPr="001E2A69" w:rsidRDefault="00AD348C" w:rsidP="0F08671A">
      <w:pPr>
        <w:rPr>
          <w:rFonts w:ascii="Arial Rounded MT Bold" w:hAnsi="Arial Rounded MT Bold"/>
          <w:sz w:val="24"/>
          <w:szCs w:val="24"/>
          <w:u w:val="single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750"/>
        <w:gridCol w:w="1221"/>
        <w:gridCol w:w="1221"/>
        <w:gridCol w:w="1221"/>
        <w:gridCol w:w="1221"/>
      </w:tblGrid>
      <w:tr w:rsidR="0079583B" w:rsidRPr="001E2A69" w14:paraId="75BD5E1B" w14:textId="77777777" w:rsidTr="00327DD2">
        <w:tc>
          <w:tcPr>
            <w:tcW w:w="3397" w:type="dxa"/>
          </w:tcPr>
          <w:p w14:paraId="572292DB" w14:textId="77777777" w:rsidR="003B02CA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14:paraId="21348E05" w14:textId="77777777" w:rsidR="0079583B" w:rsidRDefault="0079583B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Concentration of salt solution (M)</w:t>
            </w:r>
          </w:p>
          <w:p w14:paraId="2AE5D2D5" w14:textId="323FDD89" w:rsidR="003B02CA" w:rsidRPr="001E2A69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73" w:type="dxa"/>
          </w:tcPr>
          <w:p w14:paraId="08DB8836" w14:textId="77777777" w:rsidR="0079583B" w:rsidRPr="001E2A69" w:rsidRDefault="0079583B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14:paraId="4DD5EDA6" w14:textId="690521EF" w:rsidR="0079583B" w:rsidRPr="001E2A69" w:rsidRDefault="0079583B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14:paraId="138DA9C2" w14:textId="77777777" w:rsidR="0079583B" w:rsidRPr="001E2A69" w:rsidRDefault="0079583B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14:paraId="230AE2F5" w14:textId="778808A5" w:rsidR="0079583B" w:rsidRPr="001E2A69" w:rsidRDefault="0079583B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0.2</w:t>
            </w:r>
          </w:p>
        </w:tc>
        <w:tc>
          <w:tcPr>
            <w:tcW w:w="873" w:type="dxa"/>
          </w:tcPr>
          <w:p w14:paraId="4C00ADE9" w14:textId="77777777" w:rsidR="0079583B" w:rsidRPr="001E2A69" w:rsidRDefault="0079583B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14:paraId="73B188D3" w14:textId="0D661437" w:rsidR="00561A39" w:rsidRPr="001E2A69" w:rsidRDefault="00561A39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0.3</w:t>
            </w:r>
          </w:p>
        </w:tc>
        <w:tc>
          <w:tcPr>
            <w:tcW w:w="873" w:type="dxa"/>
          </w:tcPr>
          <w:p w14:paraId="5D7A8361" w14:textId="77777777" w:rsidR="0079583B" w:rsidRPr="001E2A69" w:rsidRDefault="0079583B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14:paraId="7CDAECDA" w14:textId="447ED21D" w:rsidR="00561A39" w:rsidRPr="001E2A69" w:rsidRDefault="00561A39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0.5</w:t>
            </w:r>
          </w:p>
        </w:tc>
      </w:tr>
      <w:tr w:rsidR="009D0B54" w:rsidRPr="001E2A69" w14:paraId="1BC36843" w14:textId="77777777" w:rsidTr="00327DD2">
        <w:tc>
          <w:tcPr>
            <w:tcW w:w="3397" w:type="dxa"/>
          </w:tcPr>
          <w:p w14:paraId="07CDE3B0" w14:textId="77777777" w:rsidR="003B02CA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14:paraId="432B1882" w14:textId="78B826D6" w:rsidR="009D0B54" w:rsidRDefault="009D0B54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Number of seeds </w:t>
            </w:r>
            <w:r w:rsidR="005D7FF6">
              <w:rPr>
                <w:rFonts w:ascii="Arial Rounded MT Bold" w:hAnsi="Arial Rounded MT Bold"/>
                <w:sz w:val="24"/>
                <w:szCs w:val="24"/>
              </w:rPr>
              <w:t>germinated</w:t>
            </w:r>
          </w:p>
          <w:p w14:paraId="0D71CDFE" w14:textId="3DB29A15" w:rsidR="003B02CA" w:rsidRPr="001E2A69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73" w:type="dxa"/>
          </w:tcPr>
          <w:p w14:paraId="61F838DA" w14:textId="77777777" w:rsidR="009D0B54" w:rsidRPr="001E2A69" w:rsidRDefault="009D0B54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73" w:type="dxa"/>
          </w:tcPr>
          <w:p w14:paraId="0AA9EA26" w14:textId="77777777" w:rsidR="009D0B54" w:rsidRPr="001E2A69" w:rsidRDefault="009D0B54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73" w:type="dxa"/>
          </w:tcPr>
          <w:p w14:paraId="33887D4F" w14:textId="77777777" w:rsidR="009D0B54" w:rsidRPr="001E2A69" w:rsidRDefault="009D0B54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73" w:type="dxa"/>
          </w:tcPr>
          <w:p w14:paraId="163C20CF" w14:textId="77777777" w:rsidR="009D0B54" w:rsidRPr="001E2A69" w:rsidRDefault="009D0B54" w:rsidP="0079583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79583B" w:rsidRPr="001E2A69" w14:paraId="439F1846" w14:textId="77777777" w:rsidTr="00327DD2">
        <w:tc>
          <w:tcPr>
            <w:tcW w:w="3397" w:type="dxa"/>
          </w:tcPr>
          <w:p w14:paraId="3787277C" w14:textId="77777777" w:rsidR="003B02CA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14:paraId="1A468618" w14:textId="77777777" w:rsidR="0079583B" w:rsidRDefault="0079583B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 xml:space="preserve">Number of seeds </w:t>
            </w:r>
            <w:r w:rsidR="009D0B54">
              <w:rPr>
                <w:rFonts w:ascii="Arial Rounded MT Bold" w:hAnsi="Arial Rounded MT Bold"/>
                <w:sz w:val="24"/>
                <w:szCs w:val="24"/>
              </w:rPr>
              <w:t>NOT germinated</w:t>
            </w:r>
          </w:p>
          <w:p w14:paraId="7CD015D6" w14:textId="67580A11" w:rsidR="003B02CA" w:rsidRPr="001E2A69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73" w:type="dxa"/>
          </w:tcPr>
          <w:p w14:paraId="55E29F76" w14:textId="77777777" w:rsidR="0079583B" w:rsidRPr="001E2A69" w:rsidRDefault="0079583B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14:paraId="720C6148" w14:textId="77777777" w:rsidR="0079583B" w:rsidRPr="001E2A69" w:rsidRDefault="0079583B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14:paraId="5FFD0B2E" w14:textId="77777777" w:rsidR="0079583B" w:rsidRPr="001E2A69" w:rsidRDefault="0079583B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14:paraId="09A2BFA7" w14:textId="77777777" w:rsidR="0079583B" w:rsidRPr="001E2A69" w:rsidRDefault="0079583B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</w:tr>
      <w:tr w:rsidR="009214F5" w:rsidRPr="001E2A69" w14:paraId="4C7DE7BB" w14:textId="77777777" w:rsidTr="00327DD2">
        <w:tc>
          <w:tcPr>
            <w:tcW w:w="3397" w:type="dxa"/>
          </w:tcPr>
          <w:p w14:paraId="0C2CCCF2" w14:textId="77777777" w:rsidR="003B02CA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14:paraId="2161712F" w14:textId="77777777" w:rsidR="009214F5" w:rsidRDefault="009214F5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 xml:space="preserve">Percentage of seeds </w:t>
            </w:r>
            <w:r w:rsidR="009D0B54">
              <w:rPr>
                <w:rFonts w:ascii="Arial Rounded MT Bold" w:hAnsi="Arial Rounded MT Bold"/>
                <w:sz w:val="24"/>
                <w:szCs w:val="24"/>
              </w:rPr>
              <w:t xml:space="preserve">NOT </w:t>
            </w:r>
            <w:r w:rsidRPr="001E2A69">
              <w:rPr>
                <w:rFonts w:ascii="Arial Rounded MT Bold" w:hAnsi="Arial Rounded MT Bold"/>
                <w:sz w:val="24"/>
                <w:szCs w:val="24"/>
              </w:rPr>
              <w:t>germinate</w:t>
            </w:r>
            <w:r w:rsidR="009D0B54">
              <w:rPr>
                <w:rFonts w:ascii="Arial Rounded MT Bold" w:hAnsi="Arial Rounded MT Bold"/>
                <w:sz w:val="24"/>
                <w:szCs w:val="24"/>
              </w:rPr>
              <w:t>d</w:t>
            </w:r>
          </w:p>
          <w:p w14:paraId="5771EA01" w14:textId="0B97164E" w:rsidR="003B02CA" w:rsidRPr="001E2A69" w:rsidRDefault="003B02CA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873" w:type="dxa"/>
          </w:tcPr>
          <w:p w14:paraId="482B1708" w14:textId="77777777" w:rsidR="009214F5" w:rsidRPr="001E2A69" w:rsidRDefault="009214F5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14:paraId="381F729C" w14:textId="77777777" w:rsidR="009214F5" w:rsidRPr="001E2A69" w:rsidRDefault="009214F5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14:paraId="297CA94F" w14:textId="77777777" w:rsidR="009214F5" w:rsidRPr="001E2A69" w:rsidRDefault="009214F5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14:paraId="2E77FEFC" w14:textId="77777777" w:rsidR="009214F5" w:rsidRPr="001E2A69" w:rsidRDefault="009214F5">
            <w:pPr>
              <w:rPr>
                <w:rFonts w:ascii="Arial Rounded MT Bold" w:hAnsi="Arial Rounded MT Bold"/>
                <w:sz w:val="24"/>
                <w:szCs w:val="24"/>
                <w:u w:val="single"/>
              </w:rPr>
            </w:pPr>
          </w:p>
        </w:tc>
      </w:tr>
    </w:tbl>
    <w:p w14:paraId="13FC74E6" w14:textId="690C00A5" w:rsidR="00343CB3" w:rsidRPr="001E2A69" w:rsidRDefault="00343CB3">
      <w:pPr>
        <w:rPr>
          <w:rFonts w:ascii="Arial Rounded MT Bold" w:hAnsi="Arial Rounded MT Bold"/>
          <w:sz w:val="24"/>
          <w:szCs w:val="24"/>
          <w:u w:val="single"/>
        </w:rPr>
      </w:pPr>
    </w:p>
    <w:p w14:paraId="2638C014" w14:textId="2FD0CB8C" w:rsidR="00A502A7" w:rsidRDefault="00DC3381" w:rsidP="007E1BC3">
      <w:pPr>
        <w:pStyle w:val="ListParagraph"/>
        <w:numPr>
          <w:ilvl w:val="0"/>
          <w:numId w:val="7"/>
        </w:numPr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 xml:space="preserve">Plot your results </w:t>
      </w:r>
      <w:r w:rsidR="007E1BC3">
        <w:rPr>
          <w:rFonts w:ascii="Arial Rounded MT Bold" w:hAnsi="Arial Rounded MT Bold"/>
          <w:sz w:val="24"/>
          <w:szCs w:val="24"/>
        </w:rPr>
        <w:t xml:space="preserve">and draw </w:t>
      </w:r>
      <w:r w:rsidR="003811C5">
        <w:rPr>
          <w:rFonts w:ascii="Arial Rounded MT Bold" w:hAnsi="Arial Rounded MT Bold"/>
          <w:sz w:val="24"/>
          <w:szCs w:val="24"/>
        </w:rPr>
        <w:t xml:space="preserve">a smooth </w:t>
      </w:r>
      <w:r w:rsidR="00BB3ADE">
        <w:rPr>
          <w:rFonts w:ascii="Arial Rounded MT Bold" w:hAnsi="Arial Rounded MT Bold"/>
          <w:sz w:val="24"/>
          <w:szCs w:val="24"/>
        </w:rPr>
        <w:t xml:space="preserve">curved </w:t>
      </w:r>
      <w:r w:rsidR="003811C5">
        <w:rPr>
          <w:rFonts w:ascii="Arial Rounded MT Bold" w:hAnsi="Arial Rounded MT Bold"/>
          <w:sz w:val="24"/>
          <w:szCs w:val="24"/>
        </w:rPr>
        <w:t>line through them.</w:t>
      </w:r>
    </w:p>
    <w:p w14:paraId="57B9BB7E" w14:textId="239D834E" w:rsidR="007E1BC3" w:rsidRPr="007E1BC3" w:rsidRDefault="00062D2D" w:rsidP="007E1BC3">
      <w:pPr>
        <w:pStyle w:val="ListParagrap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1D0752" wp14:editId="148C10A5">
                <wp:simplePos x="0" y="0"/>
                <wp:positionH relativeFrom="column">
                  <wp:posOffset>901700</wp:posOffset>
                </wp:positionH>
                <wp:positionV relativeFrom="paragraph">
                  <wp:posOffset>203200</wp:posOffset>
                </wp:positionV>
                <wp:extent cx="31750" cy="3670300"/>
                <wp:effectExtent l="0" t="0" r="25400" b="25400"/>
                <wp:wrapNone/>
                <wp:docPr id="161777631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36703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211580" id="Straight Connector 1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pt,16pt" to="73.5pt,3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" strokecolor="black [3213]" strokeweight="2pt">
                <v:stroke joinstyle="miter"/>
              </v:line>
            </w:pict>
          </mc:Fallback>
        </mc:AlternateContent>
      </w:r>
      <w:r w:rsidRPr="001E2A69">
        <w:rPr>
          <w:noProof/>
        </w:rPr>
        <w:drawing>
          <wp:anchor distT="0" distB="0" distL="114300" distR="114300" simplePos="0" relativeHeight="251659264" behindDoc="1" locked="0" layoutInCell="1" allowOverlap="1" wp14:anchorId="1E98279A" wp14:editId="567491FD">
            <wp:simplePos x="0" y="0"/>
            <wp:positionH relativeFrom="margin">
              <wp:posOffset>850900</wp:posOffset>
            </wp:positionH>
            <wp:positionV relativeFrom="paragraph">
              <wp:posOffset>203200</wp:posOffset>
            </wp:positionV>
            <wp:extent cx="3759200" cy="3754035"/>
            <wp:effectExtent l="0" t="0" r="0" b="0"/>
            <wp:wrapNone/>
            <wp:docPr id="846571890" name="Picture 1" descr="A grid of white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571890" name="Picture 1" descr="A grid of white paper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681" r="39560" b="-1"/>
                    <a:stretch/>
                  </pic:blipFill>
                  <pic:spPr bwMode="auto">
                    <a:xfrm>
                      <a:off x="0" y="0"/>
                      <a:ext cx="3767113" cy="3761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CAC453" w14:textId="41274817" w:rsidR="00A502A7" w:rsidRPr="001E2A69" w:rsidRDefault="00C33D00" w:rsidP="00A502A7">
      <w:pPr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2FC0E0FE" wp14:editId="019B2568">
                <wp:simplePos x="0" y="0"/>
                <wp:positionH relativeFrom="column">
                  <wp:posOffset>476250</wp:posOffset>
                </wp:positionH>
                <wp:positionV relativeFrom="paragraph">
                  <wp:posOffset>133350</wp:posOffset>
                </wp:positionV>
                <wp:extent cx="501650" cy="1404620"/>
                <wp:effectExtent l="0" t="0" r="0" b="1270"/>
                <wp:wrapSquare wrapText="bothSides"/>
                <wp:docPr id="15353904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3B1DC" w14:textId="6E10DE0C" w:rsidR="00C33D00" w:rsidRPr="0025776C" w:rsidRDefault="00C33D00" w:rsidP="00C33D00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C0E0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.5pt;margin-top:10.5pt;width:39.5pt;height:110.6pt;z-index:251744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" filled="f" stroked="f">
                <v:textbox style="mso-fit-shape-to-text:t">
                  <w:txbxContent>
                    <w:p w14:paraId="4303B1DC" w14:textId="6E10DE0C" w:rsidR="00C33D00" w:rsidRPr="0025776C" w:rsidRDefault="00C33D00" w:rsidP="00C33D00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B4F896" w14:textId="10CCB387" w:rsidR="00182266" w:rsidRPr="001E2A69" w:rsidRDefault="00C33D00" w:rsidP="0F08671A">
      <w:pPr>
        <w:rPr>
          <w:rFonts w:ascii="Arial Rounded MT Bold" w:hAnsi="Arial Rounded MT Bold"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1AFF2AA4" wp14:editId="5BBEC4BF">
                <wp:simplePos x="0" y="0"/>
                <wp:positionH relativeFrom="column">
                  <wp:posOffset>565150</wp:posOffset>
                </wp:positionH>
                <wp:positionV relativeFrom="paragraph">
                  <wp:posOffset>160655</wp:posOffset>
                </wp:positionV>
                <wp:extent cx="501650" cy="1404620"/>
                <wp:effectExtent l="0" t="0" r="0" b="1270"/>
                <wp:wrapSquare wrapText="bothSides"/>
                <wp:docPr id="13722368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07C02" w14:textId="5580D7B1" w:rsidR="00C33D00" w:rsidRPr="0025776C" w:rsidRDefault="00C33D00" w:rsidP="00C33D00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9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FF2AA4" id="_x0000_s1027" type="#_x0000_t202" style="position:absolute;margin-left:44.5pt;margin-top:12.65pt;width:39.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" filled="f" stroked="f">
                <v:textbox style="mso-fit-shape-to-text:t">
                  <w:txbxContent>
                    <w:p w14:paraId="7A707C02" w14:textId="5580D7B1" w:rsidR="00C33D00" w:rsidRPr="0025776C" w:rsidRDefault="00C33D00" w:rsidP="00C33D00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9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B0F74F" w14:textId="5017E50B" w:rsidR="003E2A5E" w:rsidRPr="001E2A69" w:rsidRDefault="003176A8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4912F6B5" wp14:editId="1BBB7041">
                <wp:simplePos x="0" y="0"/>
                <wp:positionH relativeFrom="column">
                  <wp:posOffset>565150</wp:posOffset>
                </wp:positionH>
                <wp:positionV relativeFrom="paragraph">
                  <wp:posOffset>205740</wp:posOffset>
                </wp:positionV>
                <wp:extent cx="501650" cy="1404620"/>
                <wp:effectExtent l="0" t="0" r="0" b="1270"/>
                <wp:wrapSquare wrapText="bothSides"/>
                <wp:docPr id="15696619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F6393" w14:textId="67E5C12E" w:rsidR="003176A8" w:rsidRPr="0025776C" w:rsidRDefault="003176A8" w:rsidP="003176A8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8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12F6B5" id="_x0000_s1028" type="#_x0000_t202" style="position:absolute;left:0;text-align:left;margin-left:44.5pt;margin-top:16.2pt;width:39.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" filled="f" stroked="f">
                <v:textbox style="mso-fit-shape-to-text:t">
                  <w:txbxContent>
                    <w:p w14:paraId="4BBF6393" w14:textId="67E5C12E" w:rsidR="003176A8" w:rsidRPr="0025776C" w:rsidRDefault="003176A8" w:rsidP="003176A8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8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DA6919" w14:textId="44F15265" w:rsidR="003E2A5E" w:rsidRPr="001E2A69" w:rsidRDefault="003176A8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30166FB0" wp14:editId="1A588AA3">
                <wp:simplePos x="0" y="0"/>
                <wp:positionH relativeFrom="column">
                  <wp:posOffset>565150</wp:posOffset>
                </wp:positionH>
                <wp:positionV relativeFrom="paragraph">
                  <wp:posOffset>224790</wp:posOffset>
                </wp:positionV>
                <wp:extent cx="501650" cy="1404620"/>
                <wp:effectExtent l="0" t="0" r="0" b="1270"/>
                <wp:wrapSquare wrapText="bothSides"/>
                <wp:docPr id="16650329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93426" w14:textId="66A7F61C" w:rsidR="003176A8" w:rsidRPr="0025776C" w:rsidRDefault="003176A8" w:rsidP="003176A8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7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166FB0" id="_x0000_s1029" type="#_x0000_t202" style="position:absolute;left:0;text-align:left;margin-left:44.5pt;margin-top:17.7pt;width:39.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" filled="f" stroked="f">
                <v:textbox style="mso-fit-shape-to-text:t">
                  <w:txbxContent>
                    <w:p w14:paraId="4DF93426" w14:textId="66A7F61C" w:rsidR="003176A8" w:rsidRPr="0025776C" w:rsidRDefault="003176A8" w:rsidP="003176A8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7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3BFE" w:rsidRPr="001E2A69">
        <w:rPr>
          <w:rFonts w:ascii="Arial Rounded MT Bold" w:hAnsi="Arial Rounded MT Bold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56186AD" wp14:editId="6A09DD23">
                <wp:simplePos x="0" y="0"/>
                <wp:positionH relativeFrom="column">
                  <wp:posOffset>-1694180</wp:posOffset>
                </wp:positionH>
                <wp:positionV relativeFrom="paragraph">
                  <wp:posOffset>375920</wp:posOffset>
                </wp:positionV>
                <wp:extent cx="3938270" cy="317500"/>
                <wp:effectExtent l="635" t="0" r="5715" b="5715"/>
                <wp:wrapSquare wrapText="bothSides"/>
                <wp:docPr id="2107864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93827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6B215" w14:textId="4FDDD2B9" w:rsidR="005C0119" w:rsidRPr="00A03BFE" w:rsidRDefault="009214F5" w:rsidP="005C0119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A03BFE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Percentage of</w:t>
                            </w:r>
                            <w:r w:rsidR="005C0119" w:rsidRPr="00A03BFE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seeds that did not germinate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186AD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-133.4pt;margin-top:29.6pt;width:310.1pt;height:25pt;rotation:-90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" stroked="f">
                <v:textbox>
                  <w:txbxContent>
                    <w:p w14:paraId="5666B215" w14:textId="4FDDD2B9" w:rsidR="005C0119" w:rsidRPr="00A03BFE" w:rsidRDefault="009214F5" w:rsidP="005C0119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A03BFE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Percentage of</w:t>
                      </w:r>
                      <w:r w:rsidR="005C0119" w:rsidRPr="00A03BFE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seeds that did not germinate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B2B2FD" w14:textId="6A32FD2B" w:rsidR="003E2A5E" w:rsidRPr="001E2A69" w:rsidRDefault="00A03BFE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4F749EAD" wp14:editId="5A675E26">
                <wp:simplePos x="0" y="0"/>
                <wp:positionH relativeFrom="column">
                  <wp:posOffset>565150</wp:posOffset>
                </wp:positionH>
                <wp:positionV relativeFrom="paragraph">
                  <wp:posOffset>281940</wp:posOffset>
                </wp:positionV>
                <wp:extent cx="501650" cy="1404620"/>
                <wp:effectExtent l="0" t="0" r="0" b="1270"/>
                <wp:wrapSquare wrapText="bothSides"/>
                <wp:docPr id="6665924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AF4CE" w14:textId="7D10AFE4" w:rsidR="00A03BFE" w:rsidRPr="0025776C" w:rsidRDefault="00A03BFE" w:rsidP="00A03BFE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6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749EAD" id="_x0000_s1031" type="#_x0000_t202" style="position:absolute;left:0;text-align:left;margin-left:44.5pt;margin-top:22.2pt;width:39.5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" filled="f" stroked="f">
                <v:textbox style="mso-fit-shape-to-text:t">
                  <w:txbxContent>
                    <w:p w14:paraId="651AF4CE" w14:textId="7D10AFE4" w:rsidR="00A03BFE" w:rsidRPr="0025776C" w:rsidRDefault="00A03BFE" w:rsidP="00A03BFE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6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01655A" w14:textId="0CF8146A" w:rsidR="003E2A5E" w:rsidRPr="001E2A69" w:rsidRDefault="003E2A5E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</w:p>
    <w:p w14:paraId="481EB405" w14:textId="1830334B" w:rsidR="003E2A5E" w:rsidRPr="001E2A69" w:rsidRDefault="00A03BFE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370DE804" wp14:editId="19ED68BC">
                <wp:simplePos x="0" y="0"/>
                <wp:positionH relativeFrom="column">
                  <wp:posOffset>565150</wp:posOffset>
                </wp:positionH>
                <wp:positionV relativeFrom="paragraph">
                  <wp:posOffset>22225</wp:posOffset>
                </wp:positionV>
                <wp:extent cx="501650" cy="1404620"/>
                <wp:effectExtent l="0" t="0" r="0" b="1270"/>
                <wp:wrapSquare wrapText="bothSides"/>
                <wp:docPr id="13046478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FCE42" w14:textId="0BE673A4" w:rsidR="00A03BFE" w:rsidRPr="0025776C" w:rsidRDefault="00A03BFE" w:rsidP="00A03BFE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5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0DE804" id="_x0000_s1032" type="#_x0000_t202" style="position:absolute;left:0;text-align:left;margin-left:44.5pt;margin-top:1.75pt;width:39.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" filled="f" stroked="f">
                <v:textbox style="mso-fit-shape-to-text:t">
                  <w:txbxContent>
                    <w:p w14:paraId="7F9FCE42" w14:textId="0BE673A4" w:rsidR="00A03BFE" w:rsidRPr="0025776C" w:rsidRDefault="00A03BFE" w:rsidP="00A03BFE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5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416B62" w14:textId="5CFC2FDC" w:rsidR="003E2A5E" w:rsidRPr="001E2A69" w:rsidRDefault="00A03BFE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56C5F88C" wp14:editId="15E8DE92">
                <wp:simplePos x="0" y="0"/>
                <wp:positionH relativeFrom="column">
                  <wp:posOffset>565150</wp:posOffset>
                </wp:positionH>
                <wp:positionV relativeFrom="paragraph">
                  <wp:posOffset>73025</wp:posOffset>
                </wp:positionV>
                <wp:extent cx="501650" cy="1404620"/>
                <wp:effectExtent l="0" t="0" r="0" b="1270"/>
                <wp:wrapSquare wrapText="bothSides"/>
                <wp:docPr id="5294845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C68F6" w14:textId="0E25A834" w:rsidR="00A03BFE" w:rsidRPr="0025776C" w:rsidRDefault="00A03BFE" w:rsidP="00A03BFE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4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C5F88C" id="_x0000_s1033" type="#_x0000_t202" style="position:absolute;left:0;text-align:left;margin-left:44.5pt;margin-top:5.75pt;width:39.5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" filled="f" stroked="f">
                <v:textbox style="mso-fit-shape-to-text:t">
                  <w:txbxContent>
                    <w:p w14:paraId="341C68F6" w14:textId="0E25A834" w:rsidR="00A03BFE" w:rsidRPr="0025776C" w:rsidRDefault="00A03BFE" w:rsidP="00A03BFE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4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BA0C4A" w14:textId="5C5C4E97" w:rsidR="003E2A5E" w:rsidRPr="001E2A69" w:rsidRDefault="00A03BFE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3B4BAFE2" wp14:editId="6C1DC6BC">
                <wp:simplePos x="0" y="0"/>
                <wp:positionH relativeFrom="column">
                  <wp:posOffset>558800</wp:posOffset>
                </wp:positionH>
                <wp:positionV relativeFrom="paragraph">
                  <wp:posOffset>98425</wp:posOffset>
                </wp:positionV>
                <wp:extent cx="501650" cy="1404620"/>
                <wp:effectExtent l="0" t="0" r="0" b="1270"/>
                <wp:wrapSquare wrapText="bothSides"/>
                <wp:docPr id="11707281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56FD6" w14:textId="462132FE" w:rsidR="00A03BFE" w:rsidRPr="0025776C" w:rsidRDefault="00A03BFE" w:rsidP="00A03BFE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3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4BAFE2" id="_x0000_s1034" type="#_x0000_t202" style="position:absolute;left:0;text-align:left;margin-left:44pt;margin-top:7.75pt;width:39.5pt;height:110.6pt;z-index:251729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" filled="f" stroked="f">
                <v:textbox style="mso-fit-shape-to-text:t">
                  <w:txbxContent>
                    <w:p w14:paraId="29E56FD6" w14:textId="462132FE" w:rsidR="00A03BFE" w:rsidRPr="0025776C" w:rsidRDefault="00A03BFE" w:rsidP="00A03BFE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3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B5660B" w14:textId="7F9DF024" w:rsidR="003E2A5E" w:rsidRPr="001E2A69" w:rsidRDefault="00A03BFE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2F0373AF" wp14:editId="5D8E0268">
                <wp:simplePos x="0" y="0"/>
                <wp:positionH relativeFrom="column">
                  <wp:posOffset>565150</wp:posOffset>
                </wp:positionH>
                <wp:positionV relativeFrom="paragraph">
                  <wp:posOffset>133985</wp:posOffset>
                </wp:positionV>
                <wp:extent cx="501650" cy="1404620"/>
                <wp:effectExtent l="0" t="0" r="0" b="1270"/>
                <wp:wrapSquare wrapText="bothSides"/>
                <wp:docPr id="15976450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8005F" w14:textId="05337E63" w:rsidR="00A03BFE" w:rsidRPr="0025776C" w:rsidRDefault="00A03BFE" w:rsidP="00A03BFE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2</w:t>
                            </w: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0373AF" id="_x0000_s1035" type="#_x0000_t202" style="position:absolute;left:0;text-align:left;margin-left:44.5pt;margin-top:10.55pt;width:39.5pt;height:110.6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" filled="f" stroked="f">
                <v:textbox style="mso-fit-shape-to-text:t">
                  <w:txbxContent>
                    <w:p w14:paraId="2B78005F" w14:textId="05337E63" w:rsidR="00A03BFE" w:rsidRPr="0025776C" w:rsidRDefault="00A03BFE" w:rsidP="00A03BFE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2</w:t>
                      </w: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10C25A" w14:textId="5B73C020" w:rsidR="003E2A5E" w:rsidRPr="001E2A69" w:rsidRDefault="009214F5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C071622" wp14:editId="31C77648">
                <wp:simplePos x="0" y="0"/>
                <wp:positionH relativeFrom="column">
                  <wp:posOffset>558800</wp:posOffset>
                </wp:positionH>
                <wp:positionV relativeFrom="paragraph">
                  <wp:posOffset>183515</wp:posOffset>
                </wp:positionV>
                <wp:extent cx="501650" cy="1404620"/>
                <wp:effectExtent l="0" t="0" r="0" b="1270"/>
                <wp:wrapSquare wrapText="bothSides"/>
                <wp:docPr id="893984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D668F" w14:textId="546B875E" w:rsidR="00BF52FC" w:rsidRPr="0025776C" w:rsidRDefault="00BF52FC" w:rsidP="00BF52FC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1</w:t>
                            </w:r>
                            <w:r w:rsidR="009214F5"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071622" id="_x0000_s1036" type="#_x0000_t202" style="position:absolute;left:0;text-align:left;margin-left:44pt;margin-top:14.45pt;width:39.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" filled="f" stroked="f">
                <v:textbox style="mso-fit-shape-to-text:t">
                  <w:txbxContent>
                    <w:p w14:paraId="576D668F" w14:textId="546B875E" w:rsidR="00BF52FC" w:rsidRPr="0025776C" w:rsidRDefault="00BF52FC" w:rsidP="00BF52FC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1</w:t>
                      </w:r>
                      <w:r w:rsidR="009214F5"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B1DBD2" w14:textId="761D899B" w:rsidR="003E2A5E" w:rsidRPr="001E2A69" w:rsidRDefault="0025776C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5369BF9" wp14:editId="1A691445">
                <wp:simplePos x="0" y="0"/>
                <wp:positionH relativeFrom="column">
                  <wp:posOffset>641350</wp:posOffset>
                </wp:positionH>
                <wp:positionV relativeFrom="paragraph">
                  <wp:posOffset>222885</wp:posOffset>
                </wp:positionV>
                <wp:extent cx="501650" cy="1404620"/>
                <wp:effectExtent l="0" t="0" r="0" b="1270"/>
                <wp:wrapSquare wrapText="bothSides"/>
                <wp:docPr id="666082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CE4DD" w14:textId="1985D0BE" w:rsidR="00BF52FC" w:rsidRPr="0025776C" w:rsidRDefault="00BF52FC" w:rsidP="00BF52FC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25776C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369BF9" id="_x0000_s1037" type="#_x0000_t202" style="position:absolute;left:0;text-align:left;margin-left:50.5pt;margin-top:17.55pt;width:39.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" filled="f" stroked="f">
                <v:textbox style="mso-fit-shape-to-text:t">
                  <w:txbxContent>
                    <w:p w14:paraId="613CE4DD" w14:textId="1985D0BE" w:rsidR="00BF52FC" w:rsidRPr="0025776C" w:rsidRDefault="00BF52FC" w:rsidP="00BF52FC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25776C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0FC51C" w14:textId="6A980550" w:rsidR="003E2A5E" w:rsidRPr="001E2A69" w:rsidRDefault="00C33D00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D8EF7C" wp14:editId="27D5085C">
                <wp:simplePos x="0" y="0"/>
                <wp:positionH relativeFrom="column">
                  <wp:posOffset>723900</wp:posOffset>
                </wp:positionH>
                <wp:positionV relativeFrom="paragraph">
                  <wp:posOffset>78105</wp:posOffset>
                </wp:positionV>
                <wp:extent cx="41846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4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AC5C2" w14:textId="221289E2" w:rsidR="003A431D" w:rsidRPr="00C33D00" w:rsidRDefault="0044224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  <w:r w:rsidR="0023476C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.0</w:t>
                            </w:r>
                            <w:r w:rsidR="00742A76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="00B57F62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3476C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  <w:r w:rsidR="00742A76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.1          </w:t>
                            </w:r>
                            <w:r w:rsid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E16D6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42A76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0.2           0.3          </w:t>
                            </w:r>
                            <w:r w:rsid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742A76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0.4           </w:t>
                            </w:r>
                            <w:r w:rsidR="002E16D6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42A76" w:rsidRPr="00C33D00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0.5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D8EF7C" id="_x0000_s1038" type="#_x0000_t202" style="position:absolute;left:0;text-align:left;margin-left:57pt;margin-top:6.15pt;width:329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" filled="f" stroked="f">
                <v:textbox style="mso-fit-shape-to-text:t">
                  <w:txbxContent>
                    <w:p w14:paraId="055AC5C2" w14:textId="221289E2" w:rsidR="003A431D" w:rsidRPr="00C33D00" w:rsidRDefault="0044224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  <w:r w:rsidR="0023476C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.0</w:t>
                      </w:r>
                      <w:r w:rsidR="00742A76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        </w:t>
                      </w:r>
                      <w:r w:rsidR="00B57F62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 </w:t>
                      </w:r>
                      <w:r w:rsidR="0023476C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  <w:r w:rsidR="00742A76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.1          </w:t>
                      </w:r>
                      <w:r w:rsid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</w:t>
                      </w:r>
                      <w:r w:rsidR="002E16D6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</w:t>
                      </w:r>
                      <w:r w:rsidR="00742A76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0.2           0.3          </w:t>
                      </w:r>
                      <w:r w:rsid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 </w:t>
                      </w:r>
                      <w:r w:rsidR="00742A76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0.4           </w:t>
                      </w:r>
                      <w:r w:rsidR="002E16D6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</w:t>
                      </w:r>
                      <w:r w:rsidR="00742A76" w:rsidRPr="00C33D00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0.5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F31A6" wp14:editId="5A64A71C">
                <wp:simplePos x="0" y="0"/>
                <wp:positionH relativeFrom="column">
                  <wp:posOffset>889000</wp:posOffset>
                </wp:positionH>
                <wp:positionV relativeFrom="paragraph">
                  <wp:posOffset>65405</wp:posOffset>
                </wp:positionV>
                <wp:extent cx="3721100" cy="0"/>
                <wp:effectExtent l="0" t="0" r="0" b="0"/>
                <wp:wrapNone/>
                <wp:docPr id="147131664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A7F0D3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pt,5.15pt" to="36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" strokecolor="black [3213]" strokeweight="2pt">
                <v:stroke joinstyle="miter"/>
              </v:line>
            </w:pict>
          </mc:Fallback>
        </mc:AlternateContent>
      </w:r>
    </w:p>
    <w:p w14:paraId="01EE0D0A" w14:textId="71C6C9CB" w:rsidR="00561A39" w:rsidRPr="001E2A69" w:rsidRDefault="002E16D6" w:rsidP="00DF33A7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1E2A69">
        <w:rPr>
          <w:rFonts w:ascii="Arial Rounded MT Bold" w:hAnsi="Arial Rounded MT Bold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3140F7F" wp14:editId="426754E9">
                <wp:simplePos x="0" y="0"/>
                <wp:positionH relativeFrom="column">
                  <wp:posOffset>1333500</wp:posOffset>
                </wp:positionH>
                <wp:positionV relativeFrom="paragraph">
                  <wp:posOffset>80645</wp:posOffset>
                </wp:positionV>
                <wp:extent cx="2730500" cy="317500"/>
                <wp:effectExtent l="0" t="0" r="0" b="6350"/>
                <wp:wrapSquare wrapText="bothSides"/>
                <wp:docPr id="6349027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8A7DF" w14:textId="37DABAA9" w:rsidR="00D96446" w:rsidRPr="002E16D6" w:rsidRDefault="00D96446" w:rsidP="00D96446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2E16D6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Concentration of salt solution / 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40F7F" id="_x0000_s1039" type="#_x0000_t202" style="position:absolute;left:0;text-align:left;margin-left:105pt;margin-top:6.35pt;width:215pt;height:2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" stroked="f">
                <v:textbox>
                  <w:txbxContent>
                    <w:p w14:paraId="00F8A7DF" w14:textId="37DABAA9" w:rsidR="00D96446" w:rsidRPr="002E16D6" w:rsidRDefault="00D96446" w:rsidP="00D96446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2E16D6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Concentration of salt solution / 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473059" w14:textId="5BE40D51" w:rsidR="00561A39" w:rsidRPr="001E2A69" w:rsidRDefault="00C34A2C" w:rsidP="0023476C">
      <w:pPr>
        <w:rPr>
          <w:rFonts w:ascii="Arial Rounded MT Bold" w:hAnsi="Arial Rounded MT Bold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767808" behindDoc="0" locked="0" layoutInCell="1" allowOverlap="1" wp14:anchorId="221DF16F" wp14:editId="19D93FB2">
            <wp:simplePos x="0" y="0"/>
            <wp:positionH relativeFrom="column">
              <wp:posOffset>5080000</wp:posOffset>
            </wp:positionH>
            <wp:positionV relativeFrom="paragraph">
              <wp:posOffset>-770466</wp:posOffset>
            </wp:positionV>
            <wp:extent cx="1130696" cy="667820"/>
            <wp:effectExtent l="0" t="0" r="0" b="0"/>
            <wp:wrapNone/>
            <wp:docPr id="1425200398" name="Picture 1425200398" descr="A logo with a beaker and a blue and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050937" name="Picture 1" descr="A logo with a beaker and a blue and black text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696" cy="66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476C" w:rsidRPr="001E2A69">
        <w:rPr>
          <w:rFonts w:ascii="Arial Rounded MT Bold" w:hAnsi="Arial Rounded MT Bold"/>
          <w:sz w:val="24"/>
          <w:szCs w:val="24"/>
        </w:rPr>
        <w:t xml:space="preserve">The graph you have drawn is called a </w:t>
      </w:r>
      <w:r w:rsidR="0023476C" w:rsidRPr="001E2A69">
        <w:rPr>
          <w:rFonts w:ascii="Arial Rounded MT Bold" w:hAnsi="Arial Rounded MT Bold"/>
          <w:b/>
          <w:bCs/>
          <w:sz w:val="24"/>
          <w:szCs w:val="24"/>
        </w:rPr>
        <w:t>dose-response curve</w:t>
      </w:r>
      <w:r w:rsidR="0023476C" w:rsidRPr="001E2A69">
        <w:rPr>
          <w:rFonts w:ascii="Arial Rounded MT Bold" w:hAnsi="Arial Rounded MT Bold"/>
          <w:sz w:val="24"/>
          <w:szCs w:val="24"/>
        </w:rPr>
        <w:t>.</w:t>
      </w:r>
      <w:r w:rsidRPr="00C34A2C">
        <w:rPr>
          <w:noProof/>
        </w:rPr>
        <w:t xml:space="preserve"> </w:t>
      </w:r>
    </w:p>
    <w:p w14:paraId="13A0807B" w14:textId="77777777" w:rsidR="009214F5" w:rsidRPr="001E2A69" w:rsidRDefault="005F5376" w:rsidP="009214F5">
      <w:pPr>
        <w:pStyle w:val="ListParagraph"/>
        <w:numPr>
          <w:ilvl w:val="0"/>
          <w:numId w:val="4"/>
        </w:numPr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 xml:space="preserve">Draw a horizontal line from the 50% point on the y-axis to your curve. </w:t>
      </w:r>
    </w:p>
    <w:p w14:paraId="4C2723D4" w14:textId="1AF67AFF" w:rsidR="00E83C01" w:rsidRPr="001E2A69" w:rsidRDefault="00E83C01" w:rsidP="00E83C01">
      <w:pPr>
        <w:pStyle w:val="ListParagraph"/>
        <w:jc w:val="both"/>
        <w:rPr>
          <w:rFonts w:ascii="Arial Rounded MT Bold" w:hAnsi="Arial Rounded MT Bold"/>
          <w:sz w:val="24"/>
          <w:szCs w:val="24"/>
        </w:rPr>
      </w:pPr>
    </w:p>
    <w:p w14:paraId="2DEC2C0E" w14:textId="18D02E9A" w:rsidR="00893B00" w:rsidRPr="001E2A69" w:rsidRDefault="009214F5" w:rsidP="00893B00">
      <w:pPr>
        <w:pStyle w:val="ListParagraph"/>
        <w:numPr>
          <w:ilvl w:val="0"/>
          <w:numId w:val="4"/>
        </w:numPr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 xml:space="preserve">Now </w:t>
      </w:r>
      <w:r w:rsidR="005F5376" w:rsidRPr="001E2A69">
        <w:rPr>
          <w:rFonts w:ascii="Arial Rounded MT Bold" w:hAnsi="Arial Rounded MT Bold"/>
          <w:sz w:val="24"/>
          <w:szCs w:val="24"/>
        </w:rPr>
        <w:t>draw a vertical line down to the x-axis.</w:t>
      </w:r>
    </w:p>
    <w:p w14:paraId="5C00D89B" w14:textId="5E4CEC6C" w:rsidR="000450BC" w:rsidRPr="001E2A69" w:rsidRDefault="005F5376" w:rsidP="00893B00">
      <w:pPr>
        <w:pStyle w:val="ListParagraph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 xml:space="preserve"> </w:t>
      </w:r>
    </w:p>
    <w:p w14:paraId="36355187" w14:textId="26B6F61C" w:rsidR="005F5376" w:rsidRPr="001E2A69" w:rsidRDefault="005F5376" w:rsidP="000450BC">
      <w:pPr>
        <w:pStyle w:val="ListParagraph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 xml:space="preserve">The value you reach on the x-axis is called the </w:t>
      </w:r>
      <w:r w:rsidRPr="001E2A69">
        <w:rPr>
          <w:rFonts w:ascii="Arial Rounded MT Bold" w:hAnsi="Arial Rounded MT Bold"/>
          <w:b/>
          <w:bCs/>
          <w:sz w:val="24"/>
          <w:szCs w:val="24"/>
        </w:rPr>
        <w:t>LD-50</w:t>
      </w:r>
      <w:r w:rsidRPr="001E2A69">
        <w:rPr>
          <w:rFonts w:ascii="Arial Rounded MT Bold" w:hAnsi="Arial Rounded MT Bold"/>
          <w:sz w:val="24"/>
          <w:szCs w:val="24"/>
        </w:rPr>
        <w:t xml:space="preserve">. This stands for </w:t>
      </w:r>
      <w:r w:rsidR="000450BC" w:rsidRPr="001E2A69">
        <w:rPr>
          <w:rFonts w:ascii="Arial Rounded MT Bold" w:hAnsi="Arial Rounded MT Bold"/>
          <w:sz w:val="24"/>
          <w:szCs w:val="24"/>
        </w:rPr>
        <w:t>‘</w:t>
      </w:r>
      <w:r w:rsidRPr="001E2A69">
        <w:rPr>
          <w:rFonts w:ascii="Arial Rounded MT Bold" w:hAnsi="Arial Rounded MT Bold"/>
          <w:sz w:val="24"/>
          <w:szCs w:val="24"/>
        </w:rPr>
        <w:t>lethal dose 50</w:t>
      </w:r>
      <w:r w:rsidR="000450BC" w:rsidRPr="001E2A69">
        <w:rPr>
          <w:rFonts w:ascii="Arial Rounded MT Bold" w:hAnsi="Arial Rounded MT Bold"/>
          <w:sz w:val="24"/>
          <w:szCs w:val="24"/>
        </w:rPr>
        <w:t>’</w:t>
      </w:r>
      <w:r w:rsidRPr="001E2A69">
        <w:rPr>
          <w:rFonts w:ascii="Arial Rounded MT Bold" w:hAnsi="Arial Rounded MT Bold"/>
          <w:sz w:val="24"/>
          <w:szCs w:val="24"/>
        </w:rPr>
        <w:t xml:space="preserve">, or the amount of substance that will kill half a population. </w:t>
      </w:r>
    </w:p>
    <w:p w14:paraId="690EE5B5" w14:textId="77777777" w:rsidR="00E83C01" w:rsidRPr="001E2A69" w:rsidRDefault="00E83C01" w:rsidP="000450BC">
      <w:pPr>
        <w:pStyle w:val="ListParagraph"/>
        <w:jc w:val="both"/>
        <w:rPr>
          <w:rFonts w:ascii="Arial Rounded MT Bold" w:hAnsi="Arial Rounded MT Bold"/>
          <w:sz w:val="24"/>
          <w:szCs w:val="24"/>
        </w:rPr>
      </w:pPr>
    </w:p>
    <w:p w14:paraId="014688DE" w14:textId="39E4DE30" w:rsidR="00F9569F" w:rsidRPr="001E2A69" w:rsidRDefault="000450BC" w:rsidP="00E83C01">
      <w:pPr>
        <w:pStyle w:val="ListParagraph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Write down your LD-50 value: ………………………………………</w:t>
      </w:r>
      <w:r w:rsidR="00EB351F">
        <w:rPr>
          <w:rFonts w:ascii="Arial Rounded MT Bold" w:hAnsi="Arial Rounded MT Bold"/>
          <w:sz w:val="24"/>
          <w:szCs w:val="24"/>
        </w:rPr>
        <w:t>……………</w:t>
      </w:r>
    </w:p>
    <w:p w14:paraId="52E7757C" w14:textId="77777777" w:rsidR="00E91ABA" w:rsidRPr="001E2A69" w:rsidRDefault="00E91ABA" w:rsidP="00E91ABA">
      <w:pPr>
        <w:pStyle w:val="Heading2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Questions</w:t>
      </w:r>
    </w:p>
    <w:p w14:paraId="1492E852" w14:textId="77777777" w:rsidR="00E91ABA" w:rsidRPr="001E2A69" w:rsidRDefault="00E91ABA" w:rsidP="00E91ABA">
      <w:pPr>
        <w:jc w:val="both"/>
        <w:rPr>
          <w:rFonts w:ascii="Arial Rounded MT Bold" w:hAnsi="Arial Rounded MT Bold"/>
          <w:sz w:val="24"/>
          <w:szCs w:val="24"/>
        </w:rPr>
      </w:pPr>
    </w:p>
    <w:p w14:paraId="62E75632" w14:textId="77777777" w:rsidR="00E91ABA" w:rsidRPr="001E2A69" w:rsidRDefault="00E91ABA" w:rsidP="00E91ABA">
      <w:pPr>
        <w:pStyle w:val="ListParagraph"/>
        <w:numPr>
          <w:ilvl w:val="0"/>
          <w:numId w:val="5"/>
        </w:numPr>
        <w:spacing w:after="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Why do we need to know how toxic something is?</w:t>
      </w:r>
    </w:p>
    <w:p w14:paraId="1DC48638" w14:textId="77777777" w:rsidR="00E91ABA" w:rsidRPr="001E2A69" w:rsidRDefault="00E91ABA" w:rsidP="00E91ABA">
      <w:pPr>
        <w:jc w:val="both"/>
        <w:rPr>
          <w:rFonts w:ascii="Arial Rounded MT Bold" w:hAnsi="Arial Rounded MT Bold"/>
          <w:sz w:val="24"/>
          <w:szCs w:val="24"/>
        </w:rPr>
      </w:pPr>
    </w:p>
    <w:p w14:paraId="511E05EB" w14:textId="6FB53D76" w:rsidR="00E91ABA" w:rsidRDefault="00E91ABA" w:rsidP="00E91ABA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 w:rsidR="00EB351F">
        <w:rPr>
          <w:rFonts w:ascii="Arial Rounded MT Bold" w:hAnsi="Arial Rounded MT Bold"/>
          <w:sz w:val="24"/>
          <w:szCs w:val="24"/>
        </w:rPr>
        <w:t>…………….</w:t>
      </w:r>
    </w:p>
    <w:p w14:paraId="6A7B3772" w14:textId="26DC630A" w:rsidR="00EB351F" w:rsidRPr="001E2A69" w:rsidRDefault="00EB351F" w:rsidP="00EB351F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7319F881" w14:textId="4DBA9FFF" w:rsidR="00A4181E" w:rsidRDefault="00EB351F" w:rsidP="00EB351F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1F777AFA" w14:textId="77777777" w:rsidR="00B06C98" w:rsidRPr="001E2A69" w:rsidRDefault="00B06C98" w:rsidP="00EB351F">
      <w:pPr>
        <w:ind w:left="720"/>
        <w:jc w:val="both"/>
        <w:rPr>
          <w:rFonts w:ascii="Arial Rounded MT Bold" w:hAnsi="Arial Rounded MT Bold"/>
          <w:sz w:val="24"/>
          <w:szCs w:val="24"/>
        </w:rPr>
      </w:pPr>
    </w:p>
    <w:p w14:paraId="4BF2D31D" w14:textId="77777777" w:rsidR="00E91ABA" w:rsidRPr="001E2A69" w:rsidRDefault="00E91ABA" w:rsidP="00E91ABA">
      <w:pPr>
        <w:pStyle w:val="ListParagraph"/>
        <w:numPr>
          <w:ilvl w:val="0"/>
          <w:numId w:val="5"/>
        </w:numPr>
        <w:spacing w:after="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Why do you think scientists developed LD-50 tests?</w:t>
      </w:r>
    </w:p>
    <w:p w14:paraId="3D99EBE2" w14:textId="77777777" w:rsidR="00E91ABA" w:rsidRDefault="00E91ABA" w:rsidP="00E91ABA">
      <w:pPr>
        <w:jc w:val="both"/>
        <w:rPr>
          <w:rFonts w:ascii="Arial Rounded MT Bold" w:hAnsi="Arial Rounded MT Bold"/>
          <w:sz w:val="24"/>
          <w:szCs w:val="24"/>
        </w:rPr>
      </w:pPr>
    </w:p>
    <w:p w14:paraId="4FD0F54F" w14:textId="77777777" w:rsidR="00EB351F" w:rsidRDefault="00EB351F" w:rsidP="00EB351F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1E5FA9E6" w14:textId="77777777" w:rsidR="00EB351F" w:rsidRPr="001E2A69" w:rsidRDefault="00EB351F" w:rsidP="00EB351F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62ACF6E1" w14:textId="7ED2B436" w:rsidR="00D31117" w:rsidRDefault="00EB351F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13C421EF" w14:textId="77777777" w:rsidR="00B06C98" w:rsidRPr="00ED53D8" w:rsidRDefault="00B06C9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</w:p>
    <w:p w14:paraId="2E37898D" w14:textId="7A9FE1F9" w:rsidR="00E91ABA" w:rsidRPr="001E2A69" w:rsidRDefault="00E91ABA" w:rsidP="00E91ABA">
      <w:pPr>
        <w:pStyle w:val="ListParagraph"/>
        <w:numPr>
          <w:ilvl w:val="0"/>
          <w:numId w:val="5"/>
        </w:numPr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What might be some problems with using LD-50 test</w:t>
      </w:r>
      <w:r w:rsidR="00A4181E" w:rsidRPr="001E2A69">
        <w:rPr>
          <w:rFonts w:ascii="Arial Rounded MT Bold" w:hAnsi="Arial Rounded MT Bold"/>
          <w:sz w:val="24"/>
          <w:szCs w:val="24"/>
        </w:rPr>
        <w:t>s?</w:t>
      </w:r>
    </w:p>
    <w:p w14:paraId="1FC48F70" w14:textId="77777777" w:rsidR="00A4181E" w:rsidRDefault="00A4181E" w:rsidP="00A4181E">
      <w:pPr>
        <w:pStyle w:val="ListParagraph"/>
        <w:rPr>
          <w:rFonts w:ascii="Arial Rounded MT Bold" w:hAnsi="Arial Rounded MT Bold"/>
          <w:sz w:val="24"/>
          <w:szCs w:val="24"/>
        </w:rPr>
      </w:pPr>
    </w:p>
    <w:p w14:paraId="2A101CD8" w14:textId="77777777" w:rsidR="00ED53D8" w:rsidRDefault="00ED53D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472F418A" w14:textId="77777777" w:rsidR="00ED53D8" w:rsidRPr="001E2A69" w:rsidRDefault="00ED53D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08793C8C" w14:textId="5734C25A" w:rsidR="00D31117" w:rsidRDefault="00ED53D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0A422C9F" w14:textId="77777777" w:rsidR="00B06C98" w:rsidRPr="00ED53D8" w:rsidRDefault="00B06C9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</w:p>
    <w:p w14:paraId="0CD72D4D" w14:textId="77777777" w:rsidR="00E91ABA" w:rsidRPr="001E2A69" w:rsidRDefault="00E91ABA" w:rsidP="00E91ABA">
      <w:pPr>
        <w:pStyle w:val="ListParagraph"/>
        <w:numPr>
          <w:ilvl w:val="0"/>
          <w:numId w:val="5"/>
        </w:numPr>
        <w:spacing w:after="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How might we measure the toxicity of a new drug molecule?</w:t>
      </w:r>
    </w:p>
    <w:p w14:paraId="35F198EC" w14:textId="77777777" w:rsidR="00E91ABA" w:rsidRDefault="00E91ABA" w:rsidP="00E91ABA">
      <w:pPr>
        <w:jc w:val="both"/>
        <w:rPr>
          <w:rFonts w:ascii="Arial Rounded MT Bold" w:hAnsi="Arial Rounded MT Bold"/>
          <w:sz w:val="24"/>
          <w:szCs w:val="24"/>
        </w:rPr>
      </w:pPr>
    </w:p>
    <w:p w14:paraId="724BE537" w14:textId="77777777" w:rsidR="00ED53D8" w:rsidRDefault="00ED53D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64A565BD" w14:textId="77777777" w:rsidR="00ED53D8" w:rsidRPr="001E2A69" w:rsidRDefault="00ED53D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383D001E" w14:textId="77777777" w:rsidR="00ED53D8" w:rsidRPr="001E2A69" w:rsidRDefault="00ED53D8" w:rsidP="00ED53D8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6336FA38" w14:textId="5782BDD6" w:rsidR="00731BFA" w:rsidRPr="00C843F3" w:rsidRDefault="00C34A2C" w:rsidP="00C843F3">
      <w:pPr>
        <w:ind w:firstLine="425"/>
        <w:jc w:val="both"/>
        <w:rPr>
          <w:rFonts w:ascii="Arial Rounded MT Bold" w:hAnsi="Arial Rounded MT Bold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769856" behindDoc="0" locked="0" layoutInCell="1" allowOverlap="1" wp14:anchorId="64176A0E" wp14:editId="63AA5DB1">
            <wp:simplePos x="0" y="0"/>
            <wp:positionH relativeFrom="column">
              <wp:posOffset>5122333</wp:posOffset>
            </wp:positionH>
            <wp:positionV relativeFrom="paragraph">
              <wp:posOffset>-728133</wp:posOffset>
            </wp:positionV>
            <wp:extent cx="1130696" cy="667820"/>
            <wp:effectExtent l="0" t="0" r="0" b="0"/>
            <wp:wrapNone/>
            <wp:docPr id="109907551" name="Picture 109907551" descr="A logo with a beaker and a blue and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050937" name="Picture 1" descr="A logo with a beaker and a blue and black text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696" cy="66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74FD" w:rsidRPr="001E2A69">
        <w:rPr>
          <w:rFonts w:ascii="Arial Rounded MT Bold" w:hAnsi="Arial Rounded MT Bold"/>
          <w:b/>
          <w:bCs/>
          <w:sz w:val="24"/>
          <w:szCs w:val="24"/>
          <w:u w:val="single"/>
        </w:rPr>
        <w:t xml:space="preserve">Investigating </w:t>
      </w:r>
      <w:r w:rsidR="00346FBC" w:rsidRPr="001E2A69">
        <w:rPr>
          <w:rFonts w:ascii="Arial Rounded MT Bold" w:hAnsi="Arial Rounded MT Bold"/>
          <w:b/>
          <w:bCs/>
          <w:sz w:val="24"/>
          <w:szCs w:val="24"/>
          <w:u w:val="single"/>
        </w:rPr>
        <w:t>seedling lengt</w:t>
      </w:r>
      <w:r w:rsidR="00D31117" w:rsidRPr="001E2A69">
        <w:rPr>
          <w:rFonts w:ascii="Arial Rounded MT Bold" w:hAnsi="Arial Rounded MT Bold"/>
          <w:b/>
          <w:bCs/>
          <w:sz w:val="24"/>
          <w:szCs w:val="24"/>
          <w:u w:val="single"/>
        </w:rPr>
        <w:t>h</w:t>
      </w:r>
    </w:p>
    <w:p w14:paraId="0DD86835" w14:textId="27BD0FDD" w:rsidR="00731BFA" w:rsidRPr="002533D6" w:rsidRDefault="00C405EB" w:rsidP="002533D6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C</w:t>
      </w:r>
      <w:r w:rsidR="008C7510" w:rsidRPr="001E2A69">
        <w:rPr>
          <w:rFonts w:ascii="Arial Rounded MT Bold" w:hAnsi="Arial Rounded MT Bold"/>
          <w:sz w:val="24"/>
          <w:szCs w:val="24"/>
        </w:rPr>
        <w:t>omplete the table</w:t>
      </w:r>
      <w:r w:rsidR="00F8157F">
        <w:rPr>
          <w:rFonts w:ascii="Arial Rounded MT Bold" w:hAnsi="Arial Rounded MT Bold"/>
          <w:sz w:val="24"/>
          <w:szCs w:val="24"/>
        </w:rPr>
        <w:t>(s)</w:t>
      </w:r>
      <w:r w:rsidR="008C7510" w:rsidRPr="001E2A69">
        <w:rPr>
          <w:rFonts w:ascii="Arial Rounded MT Bold" w:hAnsi="Arial Rounded MT Bold"/>
          <w:sz w:val="24"/>
          <w:szCs w:val="24"/>
        </w:rPr>
        <w:t xml:space="preserve"> below</w:t>
      </w:r>
      <w:r>
        <w:rPr>
          <w:rFonts w:ascii="Arial Rounded MT Bold" w:hAnsi="Arial Rounded MT Bold"/>
          <w:sz w:val="24"/>
          <w:szCs w:val="24"/>
        </w:rPr>
        <w:t xml:space="preserve"> for your piece(s) of filter paper</w:t>
      </w:r>
      <w:r w:rsidR="008C7510" w:rsidRPr="001E2A69">
        <w:rPr>
          <w:rFonts w:ascii="Arial Rounded MT Bold" w:hAnsi="Arial Rounded MT Bold"/>
          <w:sz w:val="24"/>
          <w:szCs w:val="24"/>
        </w:rPr>
        <w:t>: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411"/>
        <w:gridCol w:w="751"/>
        <w:gridCol w:w="751"/>
        <w:gridCol w:w="751"/>
        <w:gridCol w:w="752"/>
        <w:gridCol w:w="751"/>
        <w:gridCol w:w="751"/>
        <w:gridCol w:w="752"/>
        <w:gridCol w:w="751"/>
        <w:gridCol w:w="751"/>
        <w:gridCol w:w="752"/>
      </w:tblGrid>
      <w:tr w:rsidR="002533D6" w:rsidRPr="001E2A69" w14:paraId="6598D823" w14:textId="77777777" w:rsidTr="00FF36FF">
        <w:tc>
          <w:tcPr>
            <w:tcW w:w="2411" w:type="dxa"/>
          </w:tcPr>
          <w:p w14:paraId="4715C418" w14:textId="03A253B4" w:rsidR="002533D6" w:rsidRPr="001E2A69" w:rsidRDefault="002533D6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Concentration of salt solution (M)</w:t>
            </w:r>
          </w:p>
        </w:tc>
        <w:tc>
          <w:tcPr>
            <w:tcW w:w="7513" w:type="dxa"/>
            <w:gridSpan w:val="10"/>
          </w:tcPr>
          <w:p w14:paraId="4E426E93" w14:textId="77777777" w:rsidR="002533D6" w:rsidRPr="001E2A69" w:rsidRDefault="002533D6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814D0A" w:rsidRPr="001E2A69" w14:paraId="6D295CC7" w14:textId="6CC6200B" w:rsidTr="00814D0A">
        <w:tc>
          <w:tcPr>
            <w:tcW w:w="2411" w:type="dxa"/>
          </w:tcPr>
          <w:p w14:paraId="61DACB18" w14:textId="2AB1E482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Seedling number</w:t>
            </w:r>
          </w:p>
        </w:tc>
        <w:tc>
          <w:tcPr>
            <w:tcW w:w="751" w:type="dxa"/>
          </w:tcPr>
          <w:p w14:paraId="21AE486A" w14:textId="6F3D1923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14:paraId="361CC52D" w14:textId="15FA58B7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2</w:t>
            </w:r>
          </w:p>
        </w:tc>
        <w:tc>
          <w:tcPr>
            <w:tcW w:w="751" w:type="dxa"/>
          </w:tcPr>
          <w:p w14:paraId="08C531CF" w14:textId="402A27D7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3</w:t>
            </w:r>
          </w:p>
        </w:tc>
        <w:tc>
          <w:tcPr>
            <w:tcW w:w="752" w:type="dxa"/>
          </w:tcPr>
          <w:p w14:paraId="1014793D" w14:textId="2C474843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4</w:t>
            </w:r>
          </w:p>
        </w:tc>
        <w:tc>
          <w:tcPr>
            <w:tcW w:w="751" w:type="dxa"/>
          </w:tcPr>
          <w:p w14:paraId="7C7BE4FC" w14:textId="45ABEE0F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5</w:t>
            </w:r>
          </w:p>
        </w:tc>
        <w:tc>
          <w:tcPr>
            <w:tcW w:w="751" w:type="dxa"/>
          </w:tcPr>
          <w:p w14:paraId="380C90DB" w14:textId="6FD8865F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6</w:t>
            </w:r>
          </w:p>
        </w:tc>
        <w:tc>
          <w:tcPr>
            <w:tcW w:w="752" w:type="dxa"/>
          </w:tcPr>
          <w:p w14:paraId="551DFE65" w14:textId="60A7CAF1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7</w:t>
            </w:r>
          </w:p>
        </w:tc>
        <w:tc>
          <w:tcPr>
            <w:tcW w:w="751" w:type="dxa"/>
          </w:tcPr>
          <w:p w14:paraId="7AB5448D" w14:textId="20217710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8</w:t>
            </w:r>
          </w:p>
        </w:tc>
        <w:tc>
          <w:tcPr>
            <w:tcW w:w="751" w:type="dxa"/>
          </w:tcPr>
          <w:p w14:paraId="1713C997" w14:textId="3EE16FCA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9</w:t>
            </w:r>
          </w:p>
        </w:tc>
        <w:tc>
          <w:tcPr>
            <w:tcW w:w="752" w:type="dxa"/>
          </w:tcPr>
          <w:p w14:paraId="07C8460D" w14:textId="7D4AD3D3" w:rsidR="00814D0A" w:rsidRPr="001E2A69" w:rsidRDefault="00814D0A" w:rsidP="00814D0A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10</w:t>
            </w:r>
          </w:p>
        </w:tc>
      </w:tr>
      <w:tr w:rsidR="00814D0A" w:rsidRPr="001E2A69" w14:paraId="687F9862" w14:textId="1BA53C15" w:rsidTr="00814D0A">
        <w:tc>
          <w:tcPr>
            <w:tcW w:w="2411" w:type="dxa"/>
          </w:tcPr>
          <w:p w14:paraId="66D91D9A" w14:textId="4FAE352C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Length of s</w:t>
            </w:r>
            <w:r w:rsidR="00113EEE">
              <w:rPr>
                <w:rFonts w:ascii="Arial Rounded MT Bold" w:hAnsi="Arial Rounded MT Bold"/>
                <w:sz w:val="24"/>
                <w:szCs w:val="24"/>
              </w:rPr>
              <w:t>eedling</w:t>
            </w:r>
            <w:r w:rsidRPr="001E2A69">
              <w:rPr>
                <w:rFonts w:ascii="Arial Rounded MT Bold" w:hAnsi="Arial Rounded MT Bold"/>
                <w:sz w:val="24"/>
                <w:szCs w:val="24"/>
              </w:rPr>
              <w:t>(mm)</w:t>
            </w:r>
          </w:p>
        </w:tc>
        <w:tc>
          <w:tcPr>
            <w:tcW w:w="751" w:type="dxa"/>
          </w:tcPr>
          <w:p w14:paraId="32517895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7A8BCB96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600E2311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2" w:type="dxa"/>
          </w:tcPr>
          <w:p w14:paraId="19641A78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30583886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437D38BB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2" w:type="dxa"/>
          </w:tcPr>
          <w:p w14:paraId="35F645C9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43E0006B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037CDEE5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2" w:type="dxa"/>
          </w:tcPr>
          <w:p w14:paraId="2CFEC4CD" w14:textId="77777777" w:rsidR="00814D0A" w:rsidRPr="001E2A69" w:rsidRDefault="00814D0A" w:rsidP="008C7510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14:paraId="6161A1C6" w14:textId="77777777" w:rsidR="00C405EB" w:rsidRDefault="00C405EB" w:rsidP="00C405EB">
      <w:pPr>
        <w:rPr>
          <w:rFonts w:ascii="Arial Rounded MT Bold" w:hAnsi="Arial Rounded MT Bold"/>
          <w:sz w:val="24"/>
          <w:szCs w:val="24"/>
        </w:rPr>
      </w:pPr>
    </w:p>
    <w:p w14:paraId="49B2755E" w14:textId="2AAAE73C" w:rsidR="001803F3" w:rsidRDefault="00414874" w:rsidP="00C405EB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Total</w:t>
      </w:r>
      <w:r w:rsidR="007C3873">
        <w:rPr>
          <w:rFonts w:ascii="Arial Rounded MT Bold" w:hAnsi="Arial Rounded MT Bold"/>
          <w:sz w:val="24"/>
          <w:szCs w:val="24"/>
        </w:rPr>
        <w:t xml:space="preserve"> </w:t>
      </w:r>
      <w:r w:rsidR="00731BFA" w:rsidRPr="007C3873">
        <w:rPr>
          <w:rFonts w:ascii="Arial Rounded MT Bold" w:hAnsi="Arial Rounded MT Bold"/>
          <w:sz w:val="24"/>
          <w:szCs w:val="24"/>
        </w:rPr>
        <w:t>lengt</w:t>
      </w:r>
      <w:r w:rsidR="001803F3">
        <w:rPr>
          <w:rFonts w:ascii="Arial Rounded MT Bold" w:hAnsi="Arial Rounded MT Bold"/>
          <w:sz w:val="24"/>
          <w:szCs w:val="24"/>
        </w:rPr>
        <w:t xml:space="preserve">h = </w:t>
      </w:r>
      <w:r w:rsidR="004C3DD3">
        <w:rPr>
          <w:rFonts w:ascii="Arial Rounded MT Bold" w:hAnsi="Arial Rounded MT Bold"/>
          <w:sz w:val="24"/>
          <w:szCs w:val="24"/>
        </w:rPr>
        <w:t>…………………….. mm</w:t>
      </w:r>
    </w:p>
    <w:p w14:paraId="6B87E0FB" w14:textId="7047BA0D" w:rsidR="00414874" w:rsidRDefault="00414874" w:rsidP="00C405EB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Mean length = </w:t>
      </w:r>
      <w:r w:rsidR="008F6765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……………………………………………………………………………….</w:t>
      </w:r>
    </w:p>
    <w:p w14:paraId="05CF1C3B" w14:textId="1B31FC20" w:rsidR="008F6765" w:rsidRDefault="008F6765" w:rsidP="00C405EB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  <w:t>= ……………………… mm</w:t>
      </w:r>
    </w:p>
    <w:tbl>
      <w:tblPr>
        <w:tblStyle w:val="TableGrid"/>
        <w:tblpPr w:leftFromText="180" w:rightFromText="180" w:vertAnchor="text" w:horzAnchor="margin" w:tblpXSpec="center" w:tblpY="154"/>
        <w:tblW w:w="9924" w:type="dxa"/>
        <w:tblLook w:val="04A0" w:firstRow="1" w:lastRow="0" w:firstColumn="1" w:lastColumn="0" w:noHBand="0" w:noVBand="1"/>
      </w:tblPr>
      <w:tblGrid>
        <w:gridCol w:w="2411"/>
        <w:gridCol w:w="751"/>
        <w:gridCol w:w="751"/>
        <w:gridCol w:w="751"/>
        <w:gridCol w:w="752"/>
        <w:gridCol w:w="751"/>
        <w:gridCol w:w="751"/>
        <w:gridCol w:w="752"/>
        <w:gridCol w:w="751"/>
        <w:gridCol w:w="751"/>
        <w:gridCol w:w="752"/>
      </w:tblGrid>
      <w:tr w:rsidR="00C405EB" w:rsidRPr="001E2A69" w14:paraId="7AFD8010" w14:textId="77777777" w:rsidTr="00C405EB">
        <w:tc>
          <w:tcPr>
            <w:tcW w:w="2411" w:type="dxa"/>
          </w:tcPr>
          <w:p w14:paraId="1C302927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Concentration of salt solution (M)</w:t>
            </w:r>
          </w:p>
        </w:tc>
        <w:tc>
          <w:tcPr>
            <w:tcW w:w="7513" w:type="dxa"/>
            <w:gridSpan w:val="10"/>
          </w:tcPr>
          <w:p w14:paraId="7EA7809A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C405EB" w:rsidRPr="001E2A69" w14:paraId="7AF90C4B" w14:textId="77777777" w:rsidTr="00C405EB">
        <w:tc>
          <w:tcPr>
            <w:tcW w:w="2411" w:type="dxa"/>
          </w:tcPr>
          <w:p w14:paraId="6A26EA35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Seedling number</w:t>
            </w:r>
          </w:p>
        </w:tc>
        <w:tc>
          <w:tcPr>
            <w:tcW w:w="751" w:type="dxa"/>
          </w:tcPr>
          <w:p w14:paraId="71F3F1F4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14:paraId="369623C3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2</w:t>
            </w:r>
          </w:p>
        </w:tc>
        <w:tc>
          <w:tcPr>
            <w:tcW w:w="751" w:type="dxa"/>
          </w:tcPr>
          <w:p w14:paraId="38E6CF13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3</w:t>
            </w:r>
          </w:p>
        </w:tc>
        <w:tc>
          <w:tcPr>
            <w:tcW w:w="752" w:type="dxa"/>
          </w:tcPr>
          <w:p w14:paraId="09A2E093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4</w:t>
            </w:r>
          </w:p>
        </w:tc>
        <w:tc>
          <w:tcPr>
            <w:tcW w:w="751" w:type="dxa"/>
          </w:tcPr>
          <w:p w14:paraId="488E249E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5</w:t>
            </w:r>
          </w:p>
        </w:tc>
        <w:tc>
          <w:tcPr>
            <w:tcW w:w="751" w:type="dxa"/>
          </w:tcPr>
          <w:p w14:paraId="101FAA9A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6</w:t>
            </w:r>
          </w:p>
        </w:tc>
        <w:tc>
          <w:tcPr>
            <w:tcW w:w="752" w:type="dxa"/>
          </w:tcPr>
          <w:p w14:paraId="29E08A52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7</w:t>
            </w:r>
          </w:p>
        </w:tc>
        <w:tc>
          <w:tcPr>
            <w:tcW w:w="751" w:type="dxa"/>
          </w:tcPr>
          <w:p w14:paraId="2627445B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8</w:t>
            </w:r>
          </w:p>
        </w:tc>
        <w:tc>
          <w:tcPr>
            <w:tcW w:w="751" w:type="dxa"/>
          </w:tcPr>
          <w:p w14:paraId="4B76255C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9</w:t>
            </w:r>
          </w:p>
        </w:tc>
        <w:tc>
          <w:tcPr>
            <w:tcW w:w="752" w:type="dxa"/>
          </w:tcPr>
          <w:p w14:paraId="0E840D25" w14:textId="77777777" w:rsidR="00C405EB" w:rsidRPr="001E2A69" w:rsidRDefault="00C405EB" w:rsidP="00C405EB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10</w:t>
            </w:r>
          </w:p>
        </w:tc>
      </w:tr>
      <w:tr w:rsidR="00C405EB" w:rsidRPr="001E2A69" w14:paraId="210009FE" w14:textId="77777777" w:rsidTr="00C405EB">
        <w:tc>
          <w:tcPr>
            <w:tcW w:w="2411" w:type="dxa"/>
          </w:tcPr>
          <w:p w14:paraId="3F59A0DE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E2A69">
              <w:rPr>
                <w:rFonts w:ascii="Arial Rounded MT Bold" w:hAnsi="Arial Rounded MT Bold"/>
                <w:sz w:val="24"/>
                <w:szCs w:val="24"/>
              </w:rPr>
              <w:t>Length of s</w:t>
            </w:r>
            <w:r>
              <w:rPr>
                <w:rFonts w:ascii="Arial Rounded MT Bold" w:hAnsi="Arial Rounded MT Bold"/>
                <w:sz w:val="24"/>
                <w:szCs w:val="24"/>
              </w:rPr>
              <w:t>eedling</w:t>
            </w:r>
            <w:r w:rsidRPr="001E2A69">
              <w:rPr>
                <w:rFonts w:ascii="Arial Rounded MT Bold" w:hAnsi="Arial Rounded MT Bold"/>
                <w:sz w:val="24"/>
                <w:szCs w:val="24"/>
              </w:rPr>
              <w:t>(mm)</w:t>
            </w:r>
          </w:p>
        </w:tc>
        <w:tc>
          <w:tcPr>
            <w:tcW w:w="751" w:type="dxa"/>
          </w:tcPr>
          <w:p w14:paraId="6C7D35CB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1A85A216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13A7EADB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2" w:type="dxa"/>
          </w:tcPr>
          <w:p w14:paraId="2BE98443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3883DABA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356AE9FD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2" w:type="dxa"/>
          </w:tcPr>
          <w:p w14:paraId="619F4F46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37B10B65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1" w:type="dxa"/>
          </w:tcPr>
          <w:p w14:paraId="1E0EE8CD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752" w:type="dxa"/>
          </w:tcPr>
          <w:p w14:paraId="3D05C269" w14:textId="77777777" w:rsidR="00C405EB" w:rsidRPr="001E2A69" w:rsidRDefault="00C405EB" w:rsidP="00C405EB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14:paraId="1516D586" w14:textId="77777777" w:rsidR="00F413B8" w:rsidRDefault="00F413B8" w:rsidP="007C3873">
      <w:pPr>
        <w:ind w:firstLine="425"/>
        <w:rPr>
          <w:rFonts w:ascii="Arial Rounded MT Bold" w:hAnsi="Arial Rounded MT Bold"/>
          <w:sz w:val="24"/>
          <w:szCs w:val="24"/>
        </w:rPr>
      </w:pPr>
    </w:p>
    <w:p w14:paraId="57449084" w14:textId="77777777" w:rsidR="00FD3730" w:rsidRDefault="00FD3730" w:rsidP="00FD3730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Total </w:t>
      </w:r>
      <w:r w:rsidRPr="007C3873">
        <w:rPr>
          <w:rFonts w:ascii="Arial Rounded MT Bold" w:hAnsi="Arial Rounded MT Bold"/>
          <w:sz w:val="24"/>
          <w:szCs w:val="24"/>
        </w:rPr>
        <w:t>lengt</w:t>
      </w:r>
      <w:r>
        <w:rPr>
          <w:rFonts w:ascii="Arial Rounded MT Bold" w:hAnsi="Arial Rounded MT Bold"/>
          <w:sz w:val="24"/>
          <w:szCs w:val="24"/>
        </w:rPr>
        <w:t>h = …………………….. mm</w:t>
      </w:r>
    </w:p>
    <w:p w14:paraId="7C68F89B" w14:textId="77777777" w:rsidR="00FD3730" w:rsidRDefault="00FD3730" w:rsidP="00FD3730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Mean length = ……………………………………………………………………………….</w:t>
      </w:r>
    </w:p>
    <w:p w14:paraId="62165EA6" w14:textId="77777777" w:rsidR="00FD3730" w:rsidRDefault="00FD3730" w:rsidP="00FD3730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  <w:t>= ……………………… mm</w:t>
      </w:r>
    </w:p>
    <w:p w14:paraId="25A0DD04" w14:textId="77777777" w:rsidR="004C3DD3" w:rsidRDefault="004C3DD3" w:rsidP="00C405EB">
      <w:pPr>
        <w:rPr>
          <w:rFonts w:ascii="Arial Rounded MT Bold" w:hAnsi="Arial Rounded MT Bold"/>
          <w:sz w:val="24"/>
          <w:szCs w:val="24"/>
        </w:rPr>
      </w:pPr>
    </w:p>
    <w:p w14:paraId="1E8F05EA" w14:textId="77777777" w:rsidR="004C3DD3" w:rsidRDefault="004C3DD3" w:rsidP="00C405EB">
      <w:pPr>
        <w:rPr>
          <w:rFonts w:ascii="Arial Rounded MT Bold" w:hAnsi="Arial Rounded MT Bold"/>
          <w:sz w:val="24"/>
          <w:szCs w:val="24"/>
        </w:rPr>
      </w:pPr>
    </w:p>
    <w:p w14:paraId="633CDFD4" w14:textId="77777777" w:rsidR="004C3DD3" w:rsidRDefault="004C3DD3" w:rsidP="00C405EB">
      <w:pPr>
        <w:rPr>
          <w:rFonts w:ascii="Arial Rounded MT Bold" w:hAnsi="Arial Rounded MT Bold"/>
          <w:sz w:val="24"/>
          <w:szCs w:val="24"/>
        </w:rPr>
      </w:pPr>
    </w:p>
    <w:p w14:paraId="58C90343" w14:textId="77777777" w:rsidR="004C3DD3" w:rsidRPr="00C405EB" w:rsidRDefault="004C3DD3" w:rsidP="00C405EB">
      <w:pPr>
        <w:rPr>
          <w:rFonts w:ascii="Arial Rounded MT Bold" w:hAnsi="Arial Rounded MT Bold"/>
          <w:sz w:val="24"/>
          <w:szCs w:val="24"/>
        </w:rPr>
      </w:pPr>
    </w:p>
    <w:p w14:paraId="35FCE376" w14:textId="5A4163BA" w:rsidR="00EA5339" w:rsidRPr="00F413B8" w:rsidRDefault="002735FC" w:rsidP="00F413B8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E2A69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199BC83D" wp14:editId="3EEE0B90">
                <wp:simplePos x="0" y="0"/>
                <wp:positionH relativeFrom="column">
                  <wp:posOffset>127000</wp:posOffset>
                </wp:positionH>
                <wp:positionV relativeFrom="paragraph">
                  <wp:posOffset>247650</wp:posOffset>
                </wp:positionV>
                <wp:extent cx="501650" cy="1404620"/>
                <wp:effectExtent l="0" t="0" r="0" b="1270"/>
                <wp:wrapSquare wrapText="bothSides"/>
                <wp:docPr id="11874988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6E480" w14:textId="1078A0BD" w:rsidR="002735FC" w:rsidRPr="00982BC1" w:rsidRDefault="002735FC" w:rsidP="002735FC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9BC83D" id="_x0000_s1040" type="#_x0000_t202" style="position:absolute;left:0;text-align:left;margin-left:10pt;margin-top:19.5pt;width:39.5pt;height:110.6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" filled="f" stroked="f">
                <v:textbox style="mso-fit-shape-to-text:t">
                  <w:txbxContent>
                    <w:p w14:paraId="4596E480" w14:textId="1078A0BD" w:rsidR="002735FC" w:rsidRPr="00982BC1" w:rsidRDefault="002735FC" w:rsidP="002735FC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29471783" wp14:editId="15D82842">
                <wp:simplePos x="0" y="0"/>
                <wp:positionH relativeFrom="column">
                  <wp:posOffset>127000</wp:posOffset>
                </wp:positionH>
                <wp:positionV relativeFrom="paragraph">
                  <wp:posOffset>733425</wp:posOffset>
                </wp:positionV>
                <wp:extent cx="501650" cy="1404620"/>
                <wp:effectExtent l="0" t="0" r="0" b="1270"/>
                <wp:wrapSquare wrapText="bothSides"/>
                <wp:docPr id="10820387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DCA26" w14:textId="272848A8" w:rsidR="00B06C98" w:rsidRPr="00982BC1" w:rsidRDefault="002735FC" w:rsidP="00B06C98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471783" id="_x0000_s1041" type="#_x0000_t202" style="position:absolute;left:0;text-align:left;margin-left:10pt;margin-top:57.75pt;width:39.5pt;height:110.6pt;z-index:251763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" filled="f" stroked="f">
                <v:textbox style="mso-fit-shape-to-text:t">
                  <w:txbxContent>
                    <w:p w14:paraId="100DCA26" w14:textId="272848A8" w:rsidR="00B06C98" w:rsidRPr="00982BC1" w:rsidRDefault="002735FC" w:rsidP="00B06C98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140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7ECA7C97" wp14:editId="3CD97595">
                <wp:simplePos x="0" y="0"/>
                <wp:positionH relativeFrom="column">
                  <wp:posOffset>127000</wp:posOffset>
                </wp:positionH>
                <wp:positionV relativeFrom="paragraph">
                  <wp:posOffset>1245870</wp:posOffset>
                </wp:positionV>
                <wp:extent cx="501650" cy="1404620"/>
                <wp:effectExtent l="0" t="0" r="0" b="1270"/>
                <wp:wrapSquare wrapText="bothSides"/>
                <wp:docPr id="8468503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B5BF8" w14:textId="03066B34" w:rsidR="009E161B" w:rsidRPr="00982BC1" w:rsidRDefault="002735FC" w:rsidP="009E161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CA7C97" id="_x0000_s1042" type="#_x0000_t202" style="position:absolute;left:0;text-align:left;margin-left:10pt;margin-top:98.1pt;width:39.5pt;height:110.6pt;z-index:251761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" filled="f" stroked="f">
                <v:textbox style="mso-fit-shape-to-text:t">
                  <w:txbxContent>
                    <w:p w14:paraId="7F7B5BF8" w14:textId="03066B34" w:rsidR="009E161B" w:rsidRPr="00982BC1" w:rsidRDefault="002735FC" w:rsidP="009E161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120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2FF74B86" wp14:editId="76252211">
                <wp:simplePos x="0" y="0"/>
                <wp:positionH relativeFrom="column">
                  <wp:posOffset>127000</wp:posOffset>
                </wp:positionH>
                <wp:positionV relativeFrom="paragraph">
                  <wp:posOffset>1747520</wp:posOffset>
                </wp:positionV>
                <wp:extent cx="501650" cy="1404620"/>
                <wp:effectExtent l="0" t="0" r="0" b="1270"/>
                <wp:wrapSquare wrapText="bothSides"/>
                <wp:docPr id="4986238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07CFA" w14:textId="14940F33" w:rsidR="009E161B" w:rsidRPr="00982BC1" w:rsidRDefault="002735FC" w:rsidP="009E161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F74B86" id="_x0000_s1043" type="#_x0000_t202" style="position:absolute;left:0;text-align:left;margin-left:10pt;margin-top:137.6pt;width:39.5pt;height:110.6pt;z-index:251759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" filled="f" stroked="f">
                <v:textbox style="mso-fit-shape-to-text:t">
                  <w:txbxContent>
                    <w:p w14:paraId="02507CFA" w14:textId="14940F33" w:rsidR="009E161B" w:rsidRPr="00982BC1" w:rsidRDefault="002735FC" w:rsidP="009E161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100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35C4C9EE" wp14:editId="5E5FA513">
                <wp:simplePos x="0" y="0"/>
                <wp:positionH relativeFrom="column">
                  <wp:posOffset>215900</wp:posOffset>
                </wp:positionH>
                <wp:positionV relativeFrom="paragraph">
                  <wp:posOffset>3722370</wp:posOffset>
                </wp:positionV>
                <wp:extent cx="501650" cy="1404620"/>
                <wp:effectExtent l="0" t="0" r="0" b="0"/>
                <wp:wrapSquare wrapText="bothSides"/>
                <wp:docPr id="5669663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C0B39" w14:textId="3410A9E9" w:rsidR="00982BC1" w:rsidRPr="00982BC1" w:rsidRDefault="002735FC" w:rsidP="00982BC1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C4C9EE" id="_x0000_s1044" type="#_x0000_t202" style="position:absolute;left:0;text-align:left;margin-left:17pt;margin-top:293.1pt;width:39.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" filled="f" stroked="f">
                <v:textbox style="mso-fit-shape-to-text:t">
                  <w:txbxContent>
                    <w:p w14:paraId="6BFC0B39" w14:textId="3410A9E9" w:rsidR="00982BC1" w:rsidRPr="00982BC1" w:rsidRDefault="002735FC" w:rsidP="00982BC1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5542">
        <w:rPr>
          <w:noProof/>
        </w:rPr>
        <w:drawing>
          <wp:anchor distT="0" distB="0" distL="114300" distR="114300" simplePos="0" relativeHeight="251771904" behindDoc="0" locked="0" layoutInCell="1" allowOverlap="1" wp14:anchorId="7F8E6D0B" wp14:editId="368629C8">
            <wp:simplePos x="0" y="0"/>
            <wp:positionH relativeFrom="column">
              <wp:posOffset>5331460</wp:posOffset>
            </wp:positionH>
            <wp:positionV relativeFrom="paragraph">
              <wp:posOffset>-734695</wp:posOffset>
            </wp:positionV>
            <wp:extent cx="1130696" cy="667820"/>
            <wp:effectExtent l="0" t="0" r="0" b="0"/>
            <wp:wrapNone/>
            <wp:docPr id="2033011695" name="Picture 2033011695" descr="A logo with a beaker and a blue and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050937" name="Picture 1" descr="A logo with a beaker and a blue and black text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696" cy="66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6364" w:rsidRPr="001E2A69">
        <w:rPr>
          <w:rFonts w:ascii="Arial Rounded MT Bold" w:hAnsi="Arial Rounded MT Bold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BD369E9" wp14:editId="29CD4871">
                <wp:simplePos x="0" y="0"/>
                <wp:positionH relativeFrom="column">
                  <wp:posOffset>1517650</wp:posOffset>
                </wp:positionH>
                <wp:positionV relativeFrom="paragraph">
                  <wp:posOffset>4627880</wp:posOffset>
                </wp:positionV>
                <wp:extent cx="3319145" cy="398145"/>
                <wp:effectExtent l="0" t="0" r="0" b="1905"/>
                <wp:wrapSquare wrapText="bothSides"/>
                <wp:docPr id="11801130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72723" w14:textId="10AC5040" w:rsidR="00F73EBD" w:rsidRPr="009725DA" w:rsidRDefault="00480E72" w:rsidP="00F73EBD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Concentration of salt solution /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369E9" id="_x0000_s1045" type="#_x0000_t202" style="position:absolute;left:0;text-align:left;margin-left:119.5pt;margin-top:364.4pt;width:261.35pt;height:31.3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" stroked="f">
                <v:textbox>
                  <w:txbxContent>
                    <w:p w14:paraId="3FF72723" w14:textId="10AC5040" w:rsidR="00F73EBD" w:rsidRPr="009725DA" w:rsidRDefault="00480E72" w:rsidP="00F73EBD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Concentration of salt solution /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843F3" w:rsidRPr="001E2A6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18F67B59" wp14:editId="4F4B544E">
                <wp:simplePos x="0" y="0"/>
                <wp:positionH relativeFrom="column">
                  <wp:posOffset>-1736725</wp:posOffset>
                </wp:positionH>
                <wp:positionV relativeFrom="paragraph">
                  <wp:posOffset>1741170</wp:posOffset>
                </wp:positionV>
                <wp:extent cx="3408045" cy="398145"/>
                <wp:effectExtent l="0" t="0" r="1905" b="1905"/>
                <wp:wrapSquare wrapText="bothSides"/>
                <wp:docPr id="3841419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0804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32F71" w14:textId="756FED88" w:rsidR="00060545" w:rsidRPr="00982BC1" w:rsidRDefault="00C843F3" w:rsidP="00060545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Mean</w:t>
                            </w:r>
                            <w:r w:rsidR="00480E72" w:rsidRP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s</w:t>
                            </w:r>
                            <w:r w:rsidR="00060545" w:rsidRP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eedling</w:t>
                            </w:r>
                            <w:r w:rsidR="00480E72" w:rsidRP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length</w:t>
                            </w:r>
                            <w:r w:rsidR="00060545" w:rsidRP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DB0D21" w:rsidRP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m</w:t>
                            </w:r>
                            <w:r w:rsidR="00060545" w:rsidRP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m)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67B59" id="_x0000_s1046" type="#_x0000_t202" style="position:absolute;left:0;text-align:left;margin-left:-136.75pt;margin-top:137.1pt;width:268.35pt;height:31.35pt;rotation:-90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" stroked="f">
                <v:textbox>
                  <w:txbxContent>
                    <w:p w14:paraId="29132F71" w14:textId="756FED88" w:rsidR="00060545" w:rsidRPr="00982BC1" w:rsidRDefault="00C843F3" w:rsidP="00060545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Mean</w:t>
                      </w:r>
                      <w:r w:rsidR="00480E72" w:rsidRP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s</w:t>
                      </w:r>
                      <w:r w:rsidR="00060545" w:rsidRP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eedling</w:t>
                      </w:r>
                      <w:r w:rsidR="00480E72" w:rsidRP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length</w:t>
                      </w:r>
                      <w:r w:rsidR="00060545" w:rsidRP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(</w:t>
                      </w:r>
                      <w:r w:rsidR="00DB0D21" w:rsidRP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m</w:t>
                      </w:r>
                      <w:r w:rsidR="00060545" w:rsidRP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m)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32C7" w:rsidRPr="001E2A69">
        <w:rPr>
          <w:rFonts w:ascii="Arial Rounded MT Bold" w:hAnsi="Arial Rounded MT Bold"/>
          <w:sz w:val="24"/>
          <w:szCs w:val="24"/>
        </w:rPr>
        <w:t xml:space="preserve">Use your group’s results to plot points </w:t>
      </w:r>
      <w:r w:rsidR="002C3A6A">
        <w:rPr>
          <w:rFonts w:ascii="Arial Rounded MT Bold" w:hAnsi="Arial Rounded MT Bold"/>
          <w:sz w:val="24"/>
          <w:szCs w:val="24"/>
        </w:rPr>
        <w:t>and draw a smooth curve</w:t>
      </w:r>
      <w:r w:rsidR="006032C7" w:rsidRPr="001E2A69">
        <w:rPr>
          <w:rFonts w:ascii="Arial Rounded MT Bold" w:hAnsi="Arial Rounded MT Bold"/>
          <w:sz w:val="24"/>
          <w:szCs w:val="24"/>
        </w:rPr>
        <w:t>.</w:t>
      </w:r>
      <w:r w:rsidR="009E161B"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240FB5FB" wp14:editId="5521874D">
                <wp:simplePos x="0" y="0"/>
                <wp:positionH relativeFrom="column">
                  <wp:posOffset>203200</wp:posOffset>
                </wp:positionH>
                <wp:positionV relativeFrom="paragraph">
                  <wp:posOffset>2230120</wp:posOffset>
                </wp:positionV>
                <wp:extent cx="501650" cy="1404620"/>
                <wp:effectExtent l="0" t="0" r="0" b="1270"/>
                <wp:wrapSquare wrapText="bothSides"/>
                <wp:docPr id="12813234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CDF39" w14:textId="4AC1C752" w:rsidR="009E161B" w:rsidRPr="00982BC1" w:rsidRDefault="002735FC" w:rsidP="009E161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0FB5FB" id="_x0000_s1047" type="#_x0000_t202" style="position:absolute;left:0;text-align:left;margin-left:16pt;margin-top:175.6pt;width:39.5pt;height:110.6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" filled="f" stroked="f">
                <v:textbox style="mso-fit-shape-to-text:t">
                  <w:txbxContent>
                    <w:p w14:paraId="45FCDF39" w14:textId="4AC1C752" w:rsidR="009E161B" w:rsidRPr="00982BC1" w:rsidRDefault="002735FC" w:rsidP="009E161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80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161B"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1CBADB5D" wp14:editId="13F47334">
                <wp:simplePos x="0" y="0"/>
                <wp:positionH relativeFrom="column">
                  <wp:posOffset>203200</wp:posOffset>
                </wp:positionH>
                <wp:positionV relativeFrom="paragraph">
                  <wp:posOffset>2727325</wp:posOffset>
                </wp:positionV>
                <wp:extent cx="501650" cy="1404620"/>
                <wp:effectExtent l="0" t="0" r="0" b="1270"/>
                <wp:wrapSquare wrapText="bothSides"/>
                <wp:docPr id="1600271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16A0F" w14:textId="725EDBF8" w:rsidR="009E161B" w:rsidRPr="00982BC1" w:rsidRDefault="002735FC" w:rsidP="009E161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BADB5D" id="_x0000_s1048" type="#_x0000_t202" style="position:absolute;left:0;text-align:left;margin-left:16pt;margin-top:214.75pt;width:39.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" filled="f" stroked="f">
                <v:textbox style="mso-fit-shape-to-text:t">
                  <w:txbxContent>
                    <w:p w14:paraId="45A16A0F" w14:textId="725EDBF8" w:rsidR="009E161B" w:rsidRPr="00982BC1" w:rsidRDefault="002735FC" w:rsidP="009E161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2BC1"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3CE2E1D2" wp14:editId="07F2BCA4">
                <wp:simplePos x="0" y="0"/>
                <wp:positionH relativeFrom="column">
                  <wp:posOffset>203200</wp:posOffset>
                </wp:positionH>
                <wp:positionV relativeFrom="paragraph">
                  <wp:posOffset>3254375</wp:posOffset>
                </wp:positionV>
                <wp:extent cx="501650" cy="1404620"/>
                <wp:effectExtent l="0" t="0" r="0" b="1270"/>
                <wp:wrapSquare wrapText="bothSides"/>
                <wp:docPr id="1859447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7E1B8" w14:textId="536BF9C2" w:rsidR="00982BC1" w:rsidRPr="00982BC1" w:rsidRDefault="002735FC" w:rsidP="00982BC1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4</w:t>
                            </w:r>
                            <w:r w:rsid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E2E1D2" id="_x0000_s1049" type="#_x0000_t202" style="position:absolute;left:0;text-align:left;margin-left:16pt;margin-top:256.25pt;width:39.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" filled="f" stroked="f">
                <v:textbox style="mso-fit-shape-to-text:t">
                  <w:txbxContent>
                    <w:p w14:paraId="5437E1B8" w14:textId="536BF9C2" w:rsidR="00982BC1" w:rsidRPr="00982BC1" w:rsidRDefault="002735FC" w:rsidP="00982BC1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4</w:t>
                      </w:r>
                      <w:r w:rsid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2BC1" w:rsidRPr="001E2A69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B36F00F" wp14:editId="3E27D439">
                <wp:simplePos x="0" y="0"/>
                <wp:positionH relativeFrom="column">
                  <wp:posOffset>247650</wp:posOffset>
                </wp:positionH>
                <wp:positionV relativeFrom="paragraph">
                  <wp:posOffset>4227830</wp:posOffset>
                </wp:positionV>
                <wp:extent cx="501650" cy="1404620"/>
                <wp:effectExtent l="0" t="0" r="0" b="1270"/>
                <wp:wrapSquare wrapText="bothSides"/>
                <wp:docPr id="19353347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A41BB" w14:textId="77777777" w:rsidR="00C522D6" w:rsidRPr="00982BC1" w:rsidRDefault="00C522D6" w:rsidP="00C522D6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982BC1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36F00F" id="_x0000_s1050" type="#_x0000_t202" style="position:absolute;left:0;text-align:left;margin-left:19.5pt;margin-top:332.9pt;width:39.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" filled="f" stroked="f">
                <v:textbox style="mso-fit-shape-to-text:t">
                  <w:txbxContent>
                    <w:p w14:paraId="1ADA41BB" w14:textId="77777777" w:rsidR="00C522D6" w:rsidRPr="00982BC1" w:rsidRDefault="00C522D6" w:rsidP="00C522D6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982BC1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72CC"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EA5B526" wp14:editId="74241558">
                <wp:simplePos x="0" y="0"/>
                <wp:positionH relativeFrom="column">
                  <wp:posOffset>304800</wp:posOffset>
                </wp:positionH>
                <wp:positionV relativeFrom="paragraph">
                  <wp:posOffset>4381500</wp:posOffset>
                </wp:positionV>
                <wp:extent cx="5511800" cy="1404620"/>
                <wp:effectExtent l="0" t="0" r="0" b="0"/>
                <wp:wrapSquare wrapText="bothSides"/>
                <wp:docPr id="4060388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A19AF" w14:textId="2753CA5B" w:rsidR="006B3F1F" w:rsidRPr="009725DA" w:rsidRDefault="006B3F1F" w:rsidP="006B3F1F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630930" w:rsidRP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0.0                   </w:t>
                            </w:r>
                            <w:r w:rsid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30930" w:rsidRP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0.1                   </w:t>
                            </w:r>
                            <w:r w:rsid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30930" w:rsidRP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0.2                    0.3                   </w:t>
                            </w:r>
                            <w:r w:rsid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30930" w:rsidRPr="009725DA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0.4                    0.5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A5B526" id="_x0000_s1050" type="#_x0000_t202" style="position:absolute;left:0;text-align:left;margin-left:24pt;margin-top:345pt;width:434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" filled="f" stroked="f">
                <v:textbox style="mso-fit-shape-to-text:t">
                  <w:txbxContent>
                    <w:p w14:paraId="565A19AF" w14:textId="2753CA5B" w:rsidR="006B3F1F" w:rsidRPr="009725DA" w:rsidRDefault="006B3F1F" w:rsidP="006B3F1F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 </w:t>
                      </w:r>
                      <w:r w:rsidR="00630930" w:rsidRP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0.0                   </w:t>
                      </w:r>
                      <w:r w:rsid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</w:t>
                      </w:r>
                      <w:r w:rsidR="00630930" w:rsidRP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0.1                   </w:t>
                      </w:r>
                      <w:r w:rsid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</w:t>
                      </w:r>
                      <w:r w:rsidR="00630930" w:rsidRP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0.2                    0.3                   </w:t>
                      </w:r>
                      <w:r w:rsid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 </w:t>
                      </w:r>
                      <w:r w:rsidR="00630930" w:rsidRPr="009725DA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0.4                    0.5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72CC" w:rsidRPr="001E2A69">
        <w:rPr>
          <w:rFonts w:ascii="Arial Rounded MT Bold" w:hAnsi="Arial Rounded MT Bold"/>
          <w:noProof/>
          <w:sz w:val="24"/>
          <w:szCs w:val="24"/>
          <w:u w:val="single"/>
        </w:rPr>
        <w:drawing>
          <wp:anchor distT="0" distB="0" distL="114300" distR="114300" simplePos="0" relativeHeight="251746304" behindDoc="1" locked="0" layoutInCell="1" allowOverlap="1" wp14:anchorId="4DF1088C" wp14:editId="5083C3CE">
            <wp:simplePos x="0" y="0"/>
            <wp:positionH relativeFrom="margin">
              <wp:posOffset>450850</wp:posOffset>
            </wp:positionH>
            <wp:positionV relativeFrom="paragraph">
              <wp:posOffset>371475</wp:posOffset>
            </wp:positionV>
            <wp:extent cx="5125720" cy="4006850"/>
            <wp:effectExtent l="0" t="0" r="0" b="0"/>
            <wp:wrapTight wrapText="bothSides">
              <wp:wrapPolygon edited="0">
                <wp:start x="0" y="0"/>
                <wp:lineTo x="0" y="21463"/>
                <wp:lineTo x="21514" y="21463"/>
                <wp:lineTo x="21514" y="0"/>
                <wp:lineTo x="0" y="0"/>
              </wp:wrapPolygon>
            </wp:wrapTight>
            <wp:docPr id="1143666193" name="Picture 1143666193" descr="A grid of white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571890" name="Picture 1" descr="A grid of white paper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681" r="44911" b="12124"/>
                    <a:stretch/>
                  </pic:blipFill>
                  <pic:spPr bwMode="auto">
                    <a:xfrm>
                      <a:off x="0" y="0"/>
                      <a:ext cx="5125720" cy="400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2CC"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177192" wp14:editId="19A3D15E">
                <wp:simplePos x="0" y="0"/>
                <wp:positionH relativeFrom="column">
                  <wp:posOffset>558800</wp:posOffset>
                </wp:positionH>
                <wp:positionV relativeFrom="paragraph">
                  <wp:posOffset>377825</wp:posOffset>
                </wp:positionV>
                <wp:extent cx="0" cy="4006850"/>
                <wp:effectExtent l="95250" t="38100" r="57150" b="31750"/>
                <wp:wrapNone/>
                <wp:docPr id="137114114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685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9489D4" id="Straight Connector 1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pt,29.75pt" to="44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" strokecolor="black [3213]" strokeweight="2pt">
                <v:stroke startarrow="open" joinstyle="miter"/>
              </v:line>
            </w:pict>
          </mc:Fallback>
        </mc:AlternateContent>
      </w:r>
      <w:r w:rsidR="00AB488E" w:rsidRPr="001E2A69">
        <w:rPr>
          <w:rFonts w:ascii="Arial Rounded MT Bold" w:hAnsi="Arial Rounded MT Bold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B3B665C" wp14:editId="1C3DBEE7">
                <wp:simplePos x="0" y="0"/>
                <wp:positionH relativeFrom="column">
                  <wp:posOffset>552450</wp:posOffset>
                </wp:positionH>
                <wp:positionV relativeFrom="paragraph">
                  <wp:posOffset>4378325</wp:posOffset>
                </wp:positionV>
                <wp:extent cx="5024120" cy="0"/>
                <wp:effectExtent l="0" t="76200" r="24130" b="114300"/>
                <wp:wrapNone/>
                <wp:docPr id="208798540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41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0E07A" id="Straight Connector 2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5pt,344.75pt" to="439.1pt,3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" strokecolor="black [3213]" strokeweight="2pt">
                <v:stroke endarrow="open" joinstyle="miter"/>
              </v:line>
            </w:pict>
          </mc:Fallback>
        </mc:AlternateContent>
      </w:r>
    </w:p>
    <w:p w14:paraId="5597367A" w14:textId="6522BD33" w:rsidR="00DF72EA" w:rsidRPr="001E2A69" w:rsidRDefault="00DF72EA" w:rsidP="00DF72EA">
      <w:pPr>
        <w:ind w:left="720"/>
        <w:jc w:val="both"/>
        <w:rPr>
          <w:rFonts w:ascii="Arial Rounded MT Bold" w:hAnsi="Arial Rounded MT Bold"/>
          <w:sz w:val="24"/>
          <w:szCs w:val="24"/>
        </w:rPr>
      </w:pPr>
    </w:p>
    <w:p w14:paraId="11CD73F5" w14:textId="49A8D026" w:rsidR="00CF0259" w:rsidRPr="00D54927" w:rsidRDefault="00CF0259" w:rsidP="00D54927">
      <w:pPr>
        <w:ind w:left="425"/>
        <w:rPr>
          <w:rFonts w:ascii="Arial Rounded MT Bold" w:hAnsi="Arial Rounded MT Bold"/>
          <w:sz w:val="24"/>
          <w:szCs w:val="24"/>
        </w:rPr>
      </w:pPr>
    </w:p>
    <w:p w14:paraId="3B2E57C5" w14:textId="04D69915" w:rsidR="00D54927" w:rsidRDefault="00ED7DFE" w:rsidP="00D54927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Draw a smooth line of best fit through your points.</w:t>
      </w:r>
    </w:p>
    <w:p w14:paraId="3D4EDBA0" w14:textId="77777777" w:rsidR="00D54927" w:rsidRPr="00D54927" w:rsidRDefault="00D54927" w:rsidP="00D54927">
      <w:pPr>
        <w:pStyle w:val="ListParagraph"/>
        <w:ind w:left="785"/>
        <w:rPr>
          <w:rFonts w:ascii="Arial Rounded MT Bold" w:hAnsi="Arial Rounded MT Bold"/>
          <w:sz w:val="24"/>
          <w:szCs w:val="24"/>
        </w:rPr>
      </w:pPr>
    </w:p>
    <w:p w14:paraId="7D7F7C66" w14:textId="7F49D532" w:rsidR="00ED7DFE" w:rsidRPr="001E2A69" w:rsidRDefault="00ED7DFE" w:rsidP="00ED7DFE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Describe the pattern shown in your graph.</w:t>
      </w:r>
    </w:p>
    <w:p w14:paraId="1ED461B3" w14:textId="7AE53F68" w:rsidR="00ED7DFE" w:rsidRPr="001E2A69" w:rsidRDefault="00ED7DFE" w:rsidP="00ED7DFE">
      <w:pPr>
        <w:pStyle w:val="ListParagraph"/>
        <w:ind w:left="785"/>
        <w:rPr>
          <w:rFonts w:ascii="Arial Rounded MT Bold" w:hAnsi="Arial Rounded MT Bold"/>
          <w:sz w:val="24"/>
          <w:szCs w:val="24"/>
        </w:rPr>
      </w:pPr>
    </w:p>
    <w:p w14:paraId="54B4C141" w14:textId="1BFA1BBA" w:rsidR="00ED7DFE" w:rsidRDefault="00ED7DFE" w:rsidP="00ED7DFE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3566C16A" w14:textId="77777777" w:rsidR="00ED7DFE" w:rsidRPr="001E2A69" w:rsidRDefault="00ED7DFE" w:rsidP="00ED7DFE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2F88F2D6" w14:textId="06670226" w:rsidR="00B06C98" w:rsidRPr="00DF72EA" w:rsidRDefault="00ED7DFE" w:rsidP="004C3DD3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02D36F0A" w14:textId="51DE3807" w:rsidR="00ED7DFE" w:rsidRPr="001E2A69" w:rsidRDefault="00ED7DFE" w:rsidP="00ED7DFE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Describe why you think your graph looks different to the dose-response curve.</w:t>
      </w:r>
    </w:p>
    <w:p w14:paraId="045794F3" w14:textId="6A64CC1A" w:rsidR="00ED7DFE" w:rsidRDefault="00ED7DFE" w:rsidP="00ED7DFE">
      <w:pPr>
        <w:pStyle w:val="ListParagraph"/>
        <w:ind w:left="785"/>
        <w:rPr>
          <w:rFonts w:ascii="Arial Rounded MT Bold" w:hAnsi="Arial Rounded MT Bold"/>
          <w:sz w:val="24"/>
          <w:szCs w:val="24"/>
        </w:rPr>
      </w:pPr>
    </w:p>
    <w:p w14:paraId="2EF9D83E" w14:textId="596CFF96" w:rsidR="00ED7DFE" w:rsidRDefault="00ED7DFE" w:rsidP="00ED7DFE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41E98234" w14:textId="6F238816" w:rsidR="00ED7DFE" w:rsidRPr="001E2A69" w:rsidRDefault="00ED7DFE" w:rsidP="00ED7DFE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p w14:paraId="6C75C381" w14:textId="64F1E5AE" w:rsidR="0042510C" w:rsidRPr="001E2A69" w:rsidRDefault="00ED7DFE" w:rsidP="00FE4E3C">
      <w:pPr>
        <w:ind w:left="720"/>
        <w:jc w:val="both"/>
        <w:rPr>
          <w:rFonts w:ascii="Arial Rounded MT Bold" w:hAnsi="Arial Rounded MT Bold"/>
          <w:sz w:val="24"/>
          <w:szCs w:val="24"/>
        </w:rPr>
      </w:pPr>
      <w:r w:rsidRPr="001E2A69">
        <w:rPr>
          <w:rFonts w:ascii="Arial Rounded MT Bold" w:hAnsi="Arial Rounded MT Bold"/>
          <w:sz w:val="24"/>
          <w:szCs w:val="24"/>
        </w:rPr>
        <w:t>……………………………………………………………………………</w:t>
      </w:r>
      <w:r>
        <w:rPr>
          <w:rFonts w:ascii="Arial Rounded MT Bold" w:hAnsi="Arial Rounded MT Bold"/>
          <w:sz w:val="24"/>
          <w:szCs w:val="24"/>
        </w:rPr>
        <w:t>…………….</w:t>
      </w:r>
    </w:p>
    <w:sectPr w:rsidR="0042510C" w:rsidRPr="001E2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DCCB5" w14:textId="77777777" w:rsidR="00B25458" w:rsidRDefault="00B25458" w:rsidP="004D6FA4">
      <w:pPr>
        <w:spacing w:after="0" w:line="240" w:lineRule="auto"/>
      </w:pPr>
      <w:r>
        <w:separator/>
      </w:r>
    </w:p>
  </w:endnote>
  <w:endnote w:type="continuationSeparator" w:id="0">
    <w:p w14:paraId="2165263C" w14:textId="77777777" w:rsidR="00B25458" w:rsidRDefault="00B25458" w:rsidP="004D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CE1DD" w14:textId="77777777" w:rsidR="00B25458" w:rsidRDefault="00B25458" w:rsidP="004D6FA4">
      <w:pPr>
        <w:spacing w:after="0" w:line="240" w:lineRule="auto"/>
      </w:pPr>
      <w:r>
        <w:separator/>
      </w:r>
    </w:p>
  </w:footnote>
  <w:footnote w:type="continuationSeparator" w:id="0">
    <w:p w14:paraId="418C2C77" w14:textId="77777777" w:rsidR="00B25458" w:rsidRDefault="00B25458" w:rsidP="004D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235E6"/>
    <w:multiLevelType w:val="hybridMultilevel"/>
    <w:tmpl w:val="08BC5E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C423B"/>
    <w:multiLevelType w:val="hybridMultilevel"/>
    <w:tmpl w:val="67767D5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224E9"/>
    <w:multiLevelType w:val="hybridMultilevel"/>
    <w:tmpl w:val="9DECF8B8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90A39"/>
    <w:multiLevelType w:val="hybridMultilevel"/>
    <w:tmpl w:val="428E9D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A5E8D"/>
    <w:multiLevelType w:val="hybridMultilevel"/>
    <w:tmpl w:val="19A8C9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47629"/>
    <w:multiLevelType w:val="hybridMultilevel"/>
    <w:tmpl w:val="2A823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03D52"/>
    <w:multiLevelType w:val="hybridMultilevel"/>
    <w:tmpl w:val="8C5E7C06"/>
    <w:lvl w:ilvl="0" w:tplc="4C305DA8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5126795">
    <w:abstractNumId w:val="2"/>
  </w:num>
  <w:num w:numId="2" w16cid:durableId="1319924594">
    <w:abstractNumId w:val="6"/>
  </w:num>
  <w:num w:numId="3" w16cid:durableId="1712538716">
    <w:abstractNumId w:val="1"/>
  </w:num>
  <w:num w:numId="4" w16cid:durableId="160241081">
    <w:abstractNumId w:val="5"/>
  </w:num>
  <w:num w:numId="5" w16cid:durableId="910233440">
    <w:abstractNumId w:val="4"/>
  </w:num>
  <w:num w:numId="6" w16cid:durableId="245572563">
    <w:abstractNumId w:val="0"/>
  </w:num>
  <w:num w:numId="7" w16cid:durableId="1262494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B3"/>
    <w:rsid w:val="00002D8E"/>
    <w:rsid w:val="000450BC"/>
    <w:rsid w:val="00060545"/>
    <w:rsid w:val="00062D2D"/>
    <w:rsid w:val="000A7932"/>
    <w:rsid w:val="000F44D4"/>
    <w:rsid w:val="00113EEE"/>
    <w:rsid w:val="0016176B"/>
    <w:rsid w:val="00176AAC"/>
    <w:rsid w:val="0017765A"/>
    <w:rsid w:val="001803F3"/>
    <w:rsid w:val="00182266"/>
    <w:rsid w:val="00185395"/>
    <w:rsid w:val="001C0788"/>
    <w:rsid w:val="001C5645"/>
    <w:rsid w:val="001E2A69"/>
    <w:rsid w:val="00220F28"/>
    <w:rsid w:val="002274FD"/>
    <w:rsid w:val="0023476C"/>
    <w:rsid w:val="002533D6"/>
    <w:rsid w:val="0025776C"/>
    <w:rsid w:val="002735FC"/>
    <w:rsid w:val="00281416"/>
    <w:rsid w:val="002A2CBE"/>
    <w:rsid w:val="002A4C20"/>
    <w:rsid w:val="002A7B33"/>
    <w:rsid w:val="002C2850"/>
    <w:rsid w:val="002C3A6A"/>
    <w:rsid w:val="002C4D85"/>
    <w:rsid w:val="002E16D6"/>
    <w:rsid w:val="003112B9"/>
    <w:rsid w:val="003176A8"/>
    <w:rsid w:val="00327DD2"/>
    <w:rsid w:val="00343CB3"/>
    <w:rsid w:val="00346FBC"/>
    <w:rsid w:val="003642F2"/>
    <w:rsid w:val="003772CC"/>
    <w:rsid w:val="003811C5"/>
    <w:rsid w:val="003A431D"/>
    <w:rsid w:val="003B02CA"/>
    <w:rsid w:val="003E2A5E"/>
    <w:rsid w:val="003F0F56"/>
    <w:rsid w:val="004058C1"/>
    <w:rsid w:val="00413E03"/>
    <w:rsid w:val="00414874"/>
    <w:rsid w:val="0042510C"/>
    <w:rsid w:val="004255A2"/>
    <w:rsid w:val="0044224B"/>
    <w:rsid w:val="00445026"/>
    <w:rsid w:val="00480E72"/>
    <w:rsid w:val="004911FF"/>
    <w:rsid w:val="004C3DD3"/>
    <w:rsid w:val="004D376E"/>
    <w:rsid w:val="004D4833"/>
    <w:rsid w:val="004D6FA4"/>
    <w:rsid w:val="004F5542"/>
    <w:rsid w:val="00512876"/>
    <w:rsid w:val="00561A39"/>
    <w:rsid w:val="0058025A"/>
    <w:rsid w:val="00594F95"/>
    <w:rsid w:val="005A2C3F"/>
    <w:rsid w:val="005C0119"/>
    <w:rsid w:val="005D7FF6"/>
    <w:rsid w:val="005F0E97"/>
    <w:rsid w:val="005F5376"/>
    <w:rsid w:val="006032C7"/>
    <w:rsid w:val="00610A30"/>
    <w:rsid w:val="00630930"/>
    <w:rsid w:val="006319CB"/>
    <w:rsid w:val="00645F6E"/>
    <w:rsid w:val="006A6CAF"/>
    <w:rsid w:val="006B3CD1"/>
    <w:rsid w:val="006B3F1F"/>
    <w:rsid w:val="00715B6C"/>
    <w:rsid w:val="00731BFA"/>
    <w:rsid w:val="00742A76"/>
    <w:rsid w:val="00757CDF"/>
    <w:rsid w:val="0079583B"/>
    <w:rsid w:val="007A6272"/>
    <w:rsid w:val="007C3873"/>
    <w:rsid w:val="007D6234"/>
    <w:rsid w:val="007E1BC3"/>
    <w:rsid w:val="00814D0A"/>
    <w:rsid w:val="00815313"/>
    <w:rsid w:val="0087120D"/>
    <w:rsid w:val="0089088B"/>
    <w:rsid w:val="00893B00"/>
    <w:rsid w:val="008C407D"/>
    <w:rsid w:val="008C7510"/>
    <w:rsid w:val="008F6765"/>
    <w:rsid w:val="009214F5"/>
    <w:rsid w:val="009725DA"/>
    <w:rsid w:val="00977375"/>
    <w:rsid w:val="00982BC1"/>
    <w:rsid w:val="009A2A4C"/>
    <w:rsid w:val="009A485C"/>
    <w:rsid w:val="009B694F"/>
    <w:rsid w:val="009D0B54"/>
    <w:rsid w:val="009D6B5F"/>
    <w:rsid w:val="009E0406"/>
    <w:rsid w:val="009E161B"/>
    <w:rsid w:val="00A03BFE"/>
    <w:rsid w:val="00A278E6"/>
    <w:rsid w:val="00A364A9"/>
    <w:rsid w:val="00A4181E"/>
    <w:rsid w:val="00A502A7"/>
    <w:rsid w:val="00A50595"/>
    <w:rsid w:val="00A902DB"/>
    <w:rsid w:val="00AA5ABB"/>
    <w:rsid w:val="00AB488E"/>
    <w:rsid w:val="00AB58E2"/>
    <w:rsid w:val="00AC6846"/>
    <w:rsid w:val="00AD348C"/>
    <w:rsid w:val="00AD6B7F"/>
    <w:rsid w:val="00AF2CBC"/>
    <w:rsid w:val="00B06C98"/>
    <w:rsid w:val="00B138C2"/>
    <w:rsid w:val="00B25458"/>
    <w:rsid w:val="00B51243"/>
    <w:rsid w:val="00B52DCC"/>
    <w:rsid w:val="00B57F62"/>
    <w:rsid w:val="00B65A19"/>
    <w:rsid w:val="00B90E50"/>
    <w:rsid w:val="00BB3ADE"/>
    <w:rsid w:val="00BD73A8"/>
    <w:rsid w:val="00BE0F23"/>
    <w:rsid w:val="00BF52FC"/>
    <w:rsid w:val="00C33D00"/>
    <w:rsid w:val="00C34A2C"/>
    <w:rsid w:val="00C405EB"/>
    <w:rsid w:val="00C4737E"/>
    <w:rsid w:val="00C522D6"/>
    <w:rsid w:val="00C60609"/>
    <w:rsid w:val="00C843F3"/>
    <w:rsid w:val="00C86910"/>
    <w:rsid w:val="00C96A7E"/>
    <w:rsid w:val="00CF0259"/>
    <w:rsid w:val="00D25F0C"/>
    <w:rsid w:val="00D31117"/>
    <w:rsid w:val="00D54927"/>
    <w:rsid w:val="00D84001"/>
    <w:rsid w:val="00D87FB3"/>
    <w:rsid w:val="00D909D5"/>
    <w:rsid w:val="00D96446"/>
    <w:rsid w:val="00DB0D21"/>
    <w:rsid w:val="00DC3381"/>
    <w:rsid w:val="00DD5DB5"/>
    <w:rsid w:val="00DF33A7"/>
    <w:rsid w:val="00DF72EA"/>
    <w:rsid w:val="00E56364"/>
    <w:rsid w:val="00E83C01"/>
    <w:rsid w:val="00E91ABA"/>
    <w:rsid w:val="00EA5339"/>
    <w:rsid w:val="00EB351F"/>
    <w:rsid w:val="00ED53D8"/>
    <w:rsid w:val="00ED7DFE"/>
    <w:rsid w:val="00F413B8"/>
    <w:rsid w:val="00F710BA"/>
    <w:rsid w:val="00F73EBD"/>
    <w:rsid w:val="00F8157F"/>
    <w:rsid w:val="00F94870"/>
    <w:rsid w:val="00F9569F"/>
    <w:rsid w:val="00FA30BA"/>
    <w:rsid w:val="00FC0C2A"/>
    <w:rsid w:val="00FD3730"/>
    <w:rsid w:val="00FE4E3C"/>
    <w:rsid w:val="0F08671A"/>
    <w:rsid w:val="1CD1EEE8"/>
    <w:rsid w:val="4DA2B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D4D3D"/>
  <w15:chartTrackingRefBased/>
  <w15:docId w15:val="{B41103C0-A01B-4715-9B42-9D18EB25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ABA"/>
    <w:pPr>
      <w:spacing w:after="0"/>
      <w:jc w:val="both"/>
      <w:outlineLvl w:val="1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6B7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91ABA"/>
    <w:rPr>
      <w:rFonts w:ascii="Arial" w:hAnsi="Arial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D6F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FA4"/>
  </w:style>
  <w:style w:type="paragraph" w:styleId="Footer">
    <w:name w:val="footer"/>
    <w:basedOn w:val="Normal"/>
    <w:link w:val="FooterChar"/>
    <w:uiPriority w:val="99"/>
    <w:unhideWhenUsed/>
    <w:rsid w:val="004D6F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B1C43-3941-407D-A2DD-DCD5ED47D893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customXml/itemProps2.xml><?xml version="1.0" encoding="utf-8"?>
<ds:datastoreItem xmlns:ds="http://schemas.openxmlformats.org/officeDocument/2006/customXml" ds:itemID="{45982749-A44D-4920-B8C6-8787F3A34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2522B5-E58D-4960-948F-4068450F1C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Neii Todd (Chemistry)</cp:lastModifiedBy>
  <cp:revision>99</cp:revision>
  <dcterms:created xsi:type="dcterms:W3CDTF">2023-10-23T14:51:00Z</dcterms:created>
  <dcterms:modified xsi:type="dcterms:W3CDTF">2024-01-30T14:59:00Z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